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26734" w14:textId="7152ED91" w:rsidR="00572707" w:rsidRDefault="00BC14D9">
      <w:hyperlink r:id="rId4" w:history="1">
        <w:r w:rsidRPr="000A2E77">
          <w:rPr>
            <w:rStyle w:val="Hiperligao"/>
          </w:rPr>
          <w:t>https://forms.gle/W5TjhjkjS4UPAJ9J7</w:t>
        </w:r>
      </w:hyperlink>
    </w:p>
    <w:p w14:paraId="31CC133F" w14:textId="77777777" w:rsidR="00BC14D9" w:rsidRDefault="00BC14D9"/>
    <w:p w14:paraId="258B6455" w14:textId="382EC4AF" w:rsidR="00BC14D9" w:rsidRDefault="00BC14D9">
      <w:r>
        <w:rPr>
          <w:noProof/>
        </w:rPr>
        <w:drawing>
          <wp:inline distT="0" distB="0" distL="0" distR="0" wp14:anchorId="753C4CBB" wp14:editId="04AE4C0A">
            <wp:extent cx="1685925" cy="1685925"/>
            <wp:effectExtent l="0" t="0" r="9525" b="9525"/>
            <wp:docPr id="16739728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72888" name="Imagem 16739728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2BC94" w14:textId="77777777" w:rsidR="00E6142B" w:rsidRDefault="00E6142B"/>
    <w:p w14:paraId="1791575D" w14:textId="77777777" w:rsidR="009C229C" w:rsidRDefault="009C229C">
      <w:r>
        <w:br w:type="page"/>
      </w:r>
    </w:p>
    <w:p w14:paraId="49B9B133" w14:textId="19B31317" w:rsidR="009C229C" w:rsidRPr="001D5998" w:rsidRDefault="009C229C" w:rsidP="00954298">
      <w:pPr>
        <w:jc w:val="center"/>
        <w:rPr>
          <w:color w:val="FF0000"/>
          <w:sz w:val="20"/>
          <w:szCs w:val="20"/>
          <w:u w:val="single"/>
        </w:rPr>
      </w:pPr>
      <w:r w:rsidRPr="001D5998">
        <w:rPr>
          <w:color w:val="FF0000"/>
          <w:sz w:val="20"/>
          <w:szCs w:val="20"/>
          <w:u w:val="single"/>
        </w:rPr>
        <w:lastRenderedPageBreak/>
        <w:t>ELABORAR CARTAZ</w:t>
      </w:r>
    </w:p>
    <w:p w14:paraId="2DFB762A" w14:textId="77777777" w:rsidR="009C229C" w:rsidRPr="001D5998" w:rsidRDefault="009C229C">
      <w:pPr>
        <w:rPr>
          <w:sz w:val="20"/>
          <w:szCs w:val="20"/>
        </w:rPr>
      </w:pPr>
    </w:p>
    <w:p w14:paraId="12EC33FA" w14:textId="33B2A02D" w:rsidR="00954298" w:rsidRPr="001D5998" w:rsidRDefault="00BA388B" w:rsidP="00A50720">
      <w:pPr>
        <w:jc w:val="center"/>
        <w:rPr>
          <w:sz w:val="20"/>
          <w:szCs w:val="20"/>
        </w:rPr>
      </w:pPr>
      <w:r w:rsidRPr="001D5998">
        <w:rPr>
          <w:sz w:val="20"/>
          <w:szCs w:val="20"/>
        </w:rPr>
        <w:t>EQUIPA VICARIAL DA PASTORAL FAMILIAR DE MATOSINHOS</w:t>
      </w:r>
    </w:p>
    <w:p w14:paraId="4E710F9E" w14:textId="502BACD9" w:rsidR="004D5049" w:rsidRPr="001D5998" w:rsidRDefault="004D5049" w:rsidP="00A50720">
      <w:pPr>
        <w:jc w:val="center"/>
        <w:rPr>
          <w:sz w:val="20"/>
          <w:szCs w:val="20"/>
        </w:rPr>
      </w:pPr>
      <w:r w:rsidRPr="001D5998">
        <w:rPr>
          <w:sz w:val="20"/>
          <w:szCs w:val="20"/>
        </w:rPr>
        <w:t>***</w:t>
      </w:r>
    </w:p>
    <w:p w14:paraId="4B5C3A1C" w14:textId="1FAB8A7A" w:rsidR="00E6142B" w:rsidRPr="001D5998" w:rsidRDefault="00BA388B" w:rsidP="00954298">
      <w:pPr>
        <w:jc w:val="center"/>
        <w:rPr>
          <w:sz w:val="20"/>
          <w:szCs w:val="20"/>
        </w:rPr>
      </w:pPr>
      <w:r w:rsidRPr="001D5998">
        <w:rPr>
          <w:sz w:val="20"/>
          <w:szCs w:val="20"/>
        </w:rPr>
        <w:t>ENCONTROS DE PREPARAÇÃO PARA O MATRIMÓNIO 2025</w:t>
      </w:r>
    </w:p>
    <w:p w14:paraId="3BD5FDAF" w14:textId="3692DFEB" w:rsidR="00954298" w:rsidRPr="001D5998" w:rsidRDefault="00954298" w:rsidP="00954298">
      <w:pPr>
        <w:jc w:val="center"/>
        <w:rPr>
          <w:sz w:val="20"/>
          <w:szCs w:val="20"/>
        </w:rPr>
      </w:pPr>
      <w:r w:rsidRPr="001D5998">
        <w:rPr>
          <w:sz w:val="20"/>
          <w:szCs w:val="20"/>
        </w:rPr>
        <w:t>LOCAL: IGREJA PAROQUIAL DA SENHORA DA HORA</w:t>
      </w:r>
    </w:p>
    <w:p w14:paraId="2558F539" w14:textId="77777777" w:rsidR="001D5998" w:rsidRPr="001D5998" w:rsidRDefault="001D5998" w:rsidP="001D5998">
      <w:pPr>
        <w:jc w:val="center"/>
        <w:rPr>
          <w:b/>
          <w:bCs/>
          <w:sz w:val="20"/>
          <w:szCs w:val="20"/>
        </w:rPr>
      </w:pPr>
    </w:p>
    <w:p w14:paraId="6484D690" w14:textId="77777777" w:rsidR="001D5998" w:rsidRPr="001D5998" w:rsidRDefault="004D5049" w:rsidP="001D5998">
      <w:pPr>
        <w:jc w:val="center"/>
        <w:rPr>
          <w:b/>
          <w:bCs/>
          <w:sz w:val="20"/>
          <w:szCs w:val="20"/>
        </w:rPr>
      </w:pPr>
      <w:r w:rsidRPr="001D5998">
        <w:rPr>
          <w:b/>
          <w:bCs/>
          <w:sz w:val="20"/>
          <w:szCs w:val="20"/>
        </w:rPr>
        <w:t xml:space="preserve">PEREGRINOS DE ESPERANÇA. </w:t>
      </w:r>
      <w:r w:rsidR="001D5998" w:rsidRPr="001D5998">
        <w:rPr>
          <w:b/>
          <w:bCs/>
          <w:sz w:val="20"/>
          <w:szCs w:val="20"/>
        </w:rPr>
        <w:t xml:space="preserve"> </w:t>
      </w:r>
    </w:p>
    <w:p w14:paraId="7ADEDF91" w14:textId="60C44480" w:rsidR="004D5049" w:rsidRPr="001D5998" w:rsidRDefault="004D5049" w:rsidP="001D5998">
      <w:pPr>
        <w:jc w:val="center"/>
        <w:rPr>
          <w:b/>
          <w:bCs/>
          <w:sz w:val="20"/>
          <w:szCs w:val="20"/>
        </w:rPr>
      </w:pPr>
      <w:r w:rsidRPr="001D5998">
        <w:rPr>
          <w:b/>
          <w:bCs/>
          <w:sz w:val="20"/>
          <w:szCs w:val="20"/>
        </w:rPr>
        <w:t xml:space="preserve">ESPERAR É O INFINITO DO VERBO AMAR! </w:t>
      </w:r>
    </w:p>
    <w:p w14:paraId="528B7FEA" w14:textId="77777777" w:rsidR="009C229C" w:rsidRPr="001D5998" w:rsidRDefault="009C229C">
      <w:pPr>
        <w:rPr>
          <w:sz w:val="20"/>
          <w:szCs w:val="20"/>
        </w:rPr>
      </w:pPr>
    </w:p>
    <w:p w14:paraId="39B7A2E8" w14:textId="288B2C9C" w:rsidR="009C229C" w:rsidRPr="009C229C" w:rsidRDefault="009C229C" w:rsidP="009C229C">
      <w:pPr>
        <w:rPr>
          <w:b/>
          <w:bCs/>
          <w:sz w:val="20"/>
          <w:szCs w:val="20"/>
        </w:rPr>
      </w:pPr>
      <w:r w:rsidRPr="009C229C">
        <w:rPr>
          <w:b/>
          <w:bCs/>
          <w:sz w:val="20"/>
          <w:szCs w:val="20"/>
        </w:rPr>
        <w:t xml:space="preserve">EPM </w:t>
      </w:r>
      <w:r w:rsidR="00A20CFC" w:rsidRPr="001D5998">
        <w:rPr>
          <w:b/>
          <w:bCs/>
          <w:sz w:val="20"/>
          <w:szCs w:val="20"/>
        </w:rPr>
        <w:t>I</w:t>
      </w:r>
      <w:r w:rsidRPr="009C229C">
        <w:rPr>
          <w:b/>
          <w:bCs/>
          <w:sz w:val="20"/>
          <w:szCs w:val="20"/>
        </w:rPr>
        <w:t xml:space="preserve">: de 1 a 23 de fevereiro </w:t>
      </w:r>
    </w:p>
    <w:p w14:paraId="4B303640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1.º encontro: sábado, 1 de fevereiro: 21h00-23h30</w:t>
      </w:r>
    </w:p>
    <w:p w14:paraId="139E0175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2.º encontro: domingo, 2 de fevereiro: 17h00-19h00</w:t>
      </w:r>
    </w:p>
    <w:p w14:paraId="2FAA8E91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3.º encontro: domingo, 9 de fevereiro: 17h00-19h00</w:t>
      </w:r>
    </w:p>
    <w:p w14:paraId="3D2C18D5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4.º encontro: domingo, 16 de fevereiro: 17h00-19h00</w:t>
      </w:r>
    </w:p>
    <w:p w14:paraId="5FC17A25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5.º encontro: domingo, 23 de fevereiro: 16h30-19h00</w:t>
      </w:r>
    </w:p>
    <w:p w14:paraId="1C77C452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(com bênção dos noivos na Missa das 19h00)</w:t>
      </w:r>
    </w:p>
    <w:p w14:paraId="2CB79562" w14:textId="77777777" w:rsidR="009C229C" w:rsidRPr="009C229C" w:rsidRDefault="009C229C" w:rsidP="009C229C">
      <w:pPr>
        <w:rPr>
          <w:b/>
          <w:bCs/>
          <w:sz w:val="20"/>
          <w:szCs w:val="20"/>
        </w:rPr>
      </w:pPr>
    </w:p>
    <w:p w14:paraId="19EA934A" w14:textId="2D3A6A6A" w:rsidR="009C229C" w:rsidRPr="009C229C" w:rsidRDefault="009C229C" w:rsidP="009C229C">
      <w:pPr>
        <w:rPr>
          <w:b/>
          <w:bCs/>
          <w:sz w:val="20"/>
          <w:szCs w:val="20"/>
        </w:rPr>
      </w:pPr>
      <w:r w:rsidRPr="009C229C">
        <w:rPr>
          <w:b/>
          <w:bCs/>
          <w:sz w:val="20"/>
          <w:szCs w:val="20"/>
        </w:rPr>
        <w:t xml:space="preserve">EPM </w:t>
      </w:r>
      <w:r w:rsidR="00A20CFC" w:rsidRPr="001D5998">
        <w:rPr>
          <w:b/>
          <w:bCs/>
          <w:sz w:val="20"/>
          <w:szCs w:val="20"/>
        </w:rPr>
        <w:t>II</w:t>
      </w:r>
      <w:r w:rsidRPr="009C229C">
        <w:rPr>
          <w:b/>
          <w:bCs/>
          <w:sz w:val="20"/>
          <w:szCs w:val="20"/>
        </w:rPr>
        <w:t>: de 3 a 18 de maio</w:t>
      </w:r>
    </w:p>
    <w:p w14:paraId="333AFC62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1.º encontro: sábado, 3 de maio: 21h00-23h30</w:t>
      </w:r>
    </w:p>
    <w:p w14:paraId="78F10926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2.º encontro: sábado, 10 de maio: 21h30-23h30</w:t>
      </w:r>
    </w:p>
    <w:p w14:paraId="51F8F6EE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3.º encontro: domingo, 11 de maio: 17h00-19h00</w:t>
      </w:r>
    </w:p>
    <w:p w14:paraId="5725F9AD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4.º encontro: sábado, 17 de maio: 21h30-23h30</w:t>
      </w:r>
    </w:p>
    <w:p w14:paraId="66E84D4B" w14:textId="77777777" w:rsidR="009C229C" w:rsidRPr="009C229C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 xml:space="preserve">5.º encontro: domingo, 18 de maio: 16h30-19h00 </w:t>
      </w:r>
    </w:p>
    <w:p w14:paraId="78EA2237" w14:textId="77777777" w:rsidR="009C229C" w:rsidRPr="001D5998" w:rsidRDefault="009C229C" w:rsidP="009C229C">
      <w:pPr>
        <w:rPr>
          <w:sz w:val="20"/>
          <w:szCs w:val="20"/>
        </w:rPr>
      </w:pPr>
      <w:r w:rsidRPr="009C229C">
        <w:rPr>
          <w:sz w:val="20"/>
          <w:szCs w:val="20"/>
        </w:rPr>
        <w:t>(com bênção dos noivos na Missa das 19h00)</w:t>
      </w:r>
    </w:p>
    <w:p w14:paraId="503747BC" w14:textId="460633BF" w:rsidR="009C229C" w:rsidRPr="001D5998" w:rsidRDefault="009C229C" w:rsidP="009C229C">
      <w:pPr>
        <w:rPr>
          <w:sz w:val="20"/>
          <w:szCs w:val="20"/>
        </w:rPr>
      </w:pPr>
    </w:p>
    <w:p w14:paraId="1135F454" w14:textId="4B798991" w:rsidR="00A20CFC" w:rsidRPr="001D5998" w:rsidRDefault="009C229C" w:rsidP="009C229C">
      <w:pPr>
        <w:rPr>
          <w:sz w:val="20"/>
          <w:szCs w:val="20"/>
        </w:rPr>
      </w:pPr>
      <w:r w:rsidRPr="001D5998">
        <w:rPr>
          <w:sz w:val="20"/>
          <w:szCs w:val="20"/>
        </w:rPr>
        <w:t xml:space="preserve">INSCRIÇÕES </w:t>
      </w:r>
      <w:r w:rsidR="00954298" w:rsidRPr="001D5998">
        <w:rPr>
          <w:sz w:val="20"/>
          <w:szCs w:val="20"/>
        </w:rPr>
        <w:t xml:space="preserve">VIA DIGITAL </w:t>
      </w:r>
    </w:p>
    <w:p w14:paraId="3C59A5FA" w14:textId="50EE0A73" w:rsidR="009C229C" w:rsidRPr="001D5998" w:rsidRDefault="00A20CFC" w:rsidP="009C229C">
      <w:pPr>
        <w:rPr>
          <w:sz w:val="20"/>
          <w:szCs w:val="20"/>
        </w:rPr>
      </w:pPr>
      <w:r w:rsidRPr="001D5998">
        <w:rPr>
          <w:sz w:val="20"/>
          <w:szCs w:val="20"/>
        </w:rPr>
        <w:t xml:space="preserve">ATÉ 25 DE JANEIRO (EPM </w:t>
      </w:r>
      <w:r w:rsidR="00A50720" w:rsidRPr="001D5998">
        <w:rPr>
          <w:sz w:val="20"/>
          <w:szCs w:val="20"/>
        </w:rPr>
        <w:t>I</w:t>
      </w:r>
      <w:r w:rsidRPr="001D5998">
        <w:rPr>
          <w:sz w:val="20"/>
          <w:szCs w:val="20"/>
        </w:rPr>
        <w:t xml:space="preserve">) OU </w:t>
      </w:r>
      <w:r w:rsidR="00A50720" w:rsidRPr="001D5998">
        <w:rPr>
          <w:sz w:val="20"/>
          <w:szCs w:val="20"/>
        </w:rPr>
        <w:t>ATÉ 25 DE ABRIL (EPM II)</w:t>
      </w:r>
    </w:p>
    <w:p w14:paraId="177466BF" w14:textId="7557A791" w:rsidR="00954298" w:rsidRPr="001D5998" w:rsidRDefault="00954298" w:rsidP="009C229C">
      <w:pPr>
        <w:rPr>
          <w:sz w:val="20"/>
          <w:szCs w:val="20"/>
        </w:rPr>
      </w:pPr>
      <w:hyperlink r:id="rId6" w:history="1">
        <w:r w:rsidRPr="001D5998">
          <w:rPr>
            <w:rStyle w:val="Hiperligao"/>
            <w:sz w:val="20"/>
            <w:szCs w:val="20"/>
          </w:rPr>
          <w:t>https://forms.gle/W5TjhjkjS4UPAJ9J7</w:t>
        </w:r>
      </w:hyperlink>
    </w:p>
    <w:p w14:paraId="5C4EE6BB" w14:textId="281A68D8" w:rsidR="00BA388B" w:rsidRDefault="00954298" w:rsidP="00A50720">
      <w:pPr>
        <w:ind w:left="708" w:hanging="708"/>
      </w:pPr>
      <w:r>
        <w:rPr>
          <w:noProof/>
        </w:rPr>
        <w:drawing>
          <wp:inline distT="0" distB="0" distL="0" distR="0" wp14:anchorId="6718EFE4" wp14:editId="42B7F1BE">
            <wp:extent cx="1685925" cy="1685925"/>
            <wp:effectExtent l="0" t="0" r="9525" b="9525"/>
            <wp:docPr id="9192731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72888" name="Imagem 16739728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88B" w:rsidSect="004D5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D9"/>
    <w:rsid w:val="001D5998"/>
    <w:rsid w:val="003424C0"/>
    <w:rsid w:val="00362FD7"/>
    <w:rsid w:val="003A6F67"/>
    <w:rsid w:val="0043646B"/>
    <w:rsid w:val="00463460"/>
    <w:rsid w:val="004D5049"/>
    <w:rsid w:val="00572707"/>
    <w:rsid w:val="005D6E04"/>
    <w:rsid w:val="007524CD"/>
    <w:rsid w:val="00862D98"/>
    <w:rsid w:val="00872F4B"/>
    <w:rsid w:val="0094269B"/>
    <w:rsid w:val="00954298"/>
    <w:rsid w:val="009C229C"/>
    <w:rsid w:val="00A20CFC"/>
    <w:rsid w:val="00A50314"/>
    <w:rsid w:val="00A50720"/>
    <w:rsid w:val="00A51603"/>
    <w:rsid w:val="00AA5858"/>
    <w:rsid w:val="00B61E32"/>
    <w:rsid w:val="00BA388B"/>
    <w:rsid w:val="00BC14D9"/>
    <w:rsid w:val="00BC6373"/>
    <w:rsid w:val="00CD7E78"/>
    <w:rsid w:val="00E257B4"/>
    <w:rsid w:val="00E6142B"/>
    <w:rsid w:val="00E75284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75781"/>
  <w15:chartTrackingRefBased/>
  <w15:docId w15:val="{6C758BE0-09EB-4405-A185-8E51D18F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C1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C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C1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C1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C1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C1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C1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C1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C1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C1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C1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C1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C1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C14D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C1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C14D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C1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C1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C1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C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C1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C1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C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C14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14D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C14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C1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C14D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C14D9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BC14D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C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5TjhjkjS4UPAJ9J7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s.gle/W5TjhjkjS4UPAJ9J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11</cp:revision>
  <dcterms:created xsi:type="dcterms:W3CDTF">2024-11-21T11:21:00Z</dcterms:created>
  <dcterms:modified xsi:type="dcterms:W3CDTF">2024-11-21T11:48:00Z</dcterms:modified>
</cp:coreProperties>
</file>