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092D" w14:textId="6338AC82" w:rsidR="0023540C" w:rsidRPr="0023540C" w:rsidRDefault="0023540C" w:rsidP="0023540C">
      <w:pPr>
        <w:jc w:val="center"/>
        <w:rPr>
          <w:b/>
          <w:bCs/>
        </w:rPr>
      </w:pPr>
      <w:r w:rsidRPr="0023540C">
        <w:rPr>
          <w:b/>
          <w:bCs/>
        </w:rPr>
        <w:t xml:space="preserve">Prefácio </w:t>
      </w:r>
      <w:r>
        <w:rPr>
          <w:b/>
          <w:bCs/>
        </w:rPr>
        <w:t xml:space="preserve">das </w:t>
      </w:r>
      <w:r w:rsidRPr="0023540C">
        <w:rPr>
          <w:b/>
          <w:bCs/>
        </w:rPr>
        <w:t>Missas da Virgem Santa Maria || 17 || Nossa Senhora do Cenáculo</w:t>
      </w:r>
    </w:p>
    <w:p w14:paraId="75F2672A" w14:textId="0B1DDAA4" w:rsidR="0023540C" w:rsidRPr="0023540C" w:rsidRDefault="0023540C" w:rsidP="0023540C">
      <w:pPr>
        <w:jc w:val="center"/>
        <w:rPr>
          <w:i/>
          <w:iCs/>
          <w:color w:val="FF0000"/>
        </w:rPr>
      </w:pPr>
      <w:r w:rsidRPr="0023540C">
        <w:rPr>
          <w:i/>
          <w:iCs/>
          <w:color w:val="FF0000"/>
        </w:rPr>
        <w:t>A Virgem Maria em oração com os Apóstolos, espera a vinda do Espírito Santo</w:t>
      </w:r>
    </w:p>
    <w:p w14:paraId="053F234A" w14:textId="77777777" w:rsidR="0023540C" w:rsidRDefault="0023540C">
      <w:pPr>
        <w:rPr>
          <w:color w:val="FF0000"/>
        </w:rPr>
      </w:pPr>
    </w:p>
    <w:p w14:paraId="0C41D1F2" w14:textId="38F0B43C" w:rsidR="0023540C" w:rsidRDefault="0023540C">
      <w:r w:rsidRPr="0023540C">
        <w:rPr>
          <w:color w:val="FF0000"/>
        </w:rPr>
        <w:t xml:space="preserve">P. </w:t>
      </w:r>
      <w:r>
        <w:t xml:space="preserve">O Senhor esteja convosco. </w:t>
      </w:r>
      <w:r w:rsidRPr="0023540C">
        <w:rPr>
          <w:color w:val="FF0000"/>
        </w:rPr>
        <w:t xml:space="preserve">R. </w:t>
      </w:r>
      <w:r>
        <w:t>Ele está no meio de nós.</w:t>
      </w:r>
    </w:p>
    <w:p w14:paraId="1718FAFD" w14:textId="0C08C494" w:rsidR="0023540C" w:rsidRDefault="0023540C">
      <w:r w:rsidRPr="0023540C">
        <w:rPr>
          <w:color w:val="FF0000"/>
        </w:rPr>
        <w:t xml:space="preserve">P. </w:t>
      </w:r>
      <w:r>
        <w:t xml:space="preserve">Corações ao alto. </w:t>
      </w:r>
      <w:r w:rsidRPr="0023540C">
        <w:rPr>
          <w:color w:val="FF0000"/>
        </w:rPr>
        <w:t xml:space="preserve">R. </w:t>
      </w:r>
      <w:r>
        <w:t>O nosso coração está em Deis.</w:t>
      </w:r>
    </w:p>
    <w:p w14:paraId="518146D4" w14:textId="07C74F87" w:rsidR="0023540C" w:rsidRDefault="0023540C">
      <w:r w:rsidRPr="0023540C">
        <w:rPr>
          <w:color w:val="FF0000"/>
        </w:rPr>
        <w:t xml:space="preserve">P. </w:t>
      </w:r>
      <w:r>
        <w:t xml:space="preserve">Demos graças ao Senhor nosso Deus. </w:t>
      </w:r>
      <w:r w:rsidRPr="0023540C">
        <w:rPr>
          <w:color w:val="FF0000"/>
        </w:rPr>
        <w:t xml:space="preserve">R. </w:t>
      </w:r>
      <w:r>
        <w:t>É nosso dever, é nossa salvação.</w:t>
      </w:r>
    </w:p>
    <w:p w14:paraId="1173C71A" w14:textId="77777777" w:rsidR="0023540C" w:rsidRPr="0023540C" w:rsidRDefault="0023540C">
      <w:pPr>
        <w:rPr>
          <w:sz w:val="10"/>
          <w:szCs w:val="10"/>
        </w:rPr>
      </w:pPr>
    </w:p>
    <w:p w14:paraId="0DFB6203" w14:textId="5BB8F7B7" w:rsidR="0023540C" w:rsidRDefault="0023540C">
      <w:r w:rsidRPr="0023540C">
        <w:rPr>
          <w:color w:val="FF0000"/>
        </w:rPr>
        <w:t xml:space="preserve">P. </w:t>
      </w:r>
      <w:r>
        <w:t>Senhor, Pai Santo, Deus eterno e omnipotente,</w:t>
      </w:r>
    </w:p>
    <w:p w14:paraId="6BEE08EF" w14:textId="63AF96EA" w:rsidR="0023540C" w:rsidRDefault="0023540C">
      <w:r>
        <w:t>é verdadeiramente nosso dever, é nossa salvação,</w:t>
      </w:r>
    </w:p>
    <w:p w14:paraId="66A8DEFC" w14:textId="44814881" w:rsidR="0023540C" w:rsidRDefault="0023540C">
      <w:r>
        <w:t>dar-Vos graças, sempre e em toda a parte</w:t>
      </w:r>
    </w:p>
    <w:p w14:paraId="0CF30934" w14:textId="77777777" w:rsidR="0023540C" w:rsidRPr="0023540C" w:rsidRDefault="0023540C">
      <w:pPr>
        <w:rPr>
          <w:sz w:val="10"/>
          <w:szCs w:val="10"/>
        </w:rPr>
      </w:pPr>
    </w:p>
    <w:p w14:paraId="040C6F38" w14:textId="0442ACFD" w:rsidR="0023540C" w:rsidRDefault="0023540C">
      <w:r>
        <w:t>Na Igreja nascente,</w:t>
      </w:r>
    </w:p>
    <w:p w14:paraId="1E0E648E" w14:textId="7D461123" w:rsidR="0023540C" w:rsidRDefault="0023540C">
      <w:r>
        <w:t xml:space="preserve"> destes-nos um exemplo admirável de oração e de unidade: </w:t>
      </w:r>
    </w:p>
    <w:p w14:paraId="04176DE6" w14:textId="14D02228" w:rsidR="0023540C" w:rsidRDefault="0023540C">
      <w:r>
        <w:t>a Mãe de Jesus, orando com os Apóstolos.</w:t>
      </w:r>
    </w:p>
    <w:p w14:paraId="15979C9A" w14:textId="77777777" w:rsidR="0023540C" w:rsidRPr="0023540C" w:rsidRDefault="0023540C">
      <w:pPr>
        <w:rPr>
          <w:sz w:val="10"/>
          <w:szCs w:val="10"/>
        </w:rPr>
      </w:pPr>
    </w:p>
    <w:p w14:paraId="21D90F75" w14:textId="0BCAB432" w:rsidR="0023540C" w:rsidRDefault="0023540C">
      <w:r>
        <w:t>Na oração, Ela esperou a vinda de Cristo,</w:t>
      </w:r>
    </w:p>
    <w:p w14:paraId="60209A33" w14:textId="4FF4FA68" w:rsidR="0023540C" w:rsidRDefault="0023540C">
      <w:r>
        <w:t>com súplicas ardentes invoca o Espírito prometido;</w:t>
      </w:r>
    </w:p>
    <w:p w14:paraId="07E964A3" w14:textId="4D3121FB" w:rsidR="0023540C" w:rsidRDefault="0023540C">
      <w:r>
        <w:t>E Aquela a Quem o Espírito cobriu com a sua sombra,</w:t>
      </w:r>
    </w:p>
    <w:p w14:paraId="128E4F39" w14:textId="14522BFB" w:rsidR="0023540C" w:rsidRDefault="0023540C">
      <w:r>
        <w:t>na encarnação do Verbo,</w:t>
      </w:r>
    </w:p>
    <w:p w14:paraId="1D273EC3" w14:textId="77777777" w:rsidR="0023540C" w:rsidRDefault="0023540C">
      <w:r>
        <w:t xml:space="preserve">de novo recebe o Dom celeste </w:t>
      </w:r>
    </w:p>
    <w:p w14:paraId="5D72FFA8" w14:textId="1E9033FD" w:rsidR="0023540C" w:rsidRDefault="0023540C">
      <w:r>
        <w:t>do nascimento do povo da nossa aliança.</w:t>
      </w:r>
    </w:p>
    <w:p w14:paraId="551BCF1E" w14:textId="77777777" w:rsidR="0023540C" w:rsidRPr="0023540C" w:rsidRDefault="0023540C">
      <w:pPr>
        <w:rPr>
          <w:sz w:val="10"/>
          <w:szCs w:val="10"/>
        </w:rPr>
      </w:pPr>
    </w:p>
    <w:p w14:paraId="5DAD431C" w14:textId="059F8E1E" w:rsidR="0023540C" w:rsidRDefault="0023540C">
      <w:r>
        <w:t>A Virgem Santa Maria,</w:t>
      </w:r>
    </w:p>
    <w:p w14:paraId="714F5118" w14:textId="146E7B76" w:rsidR="0023540C" w:rsidRDefault="0023540C">
      <w:r>
        <w:t>vigilante na oração e fervorosa na caridade</w:t>
      </w:r>
    </w:p>
    <w:p w14:paraId="3EA12385" w14:textId="5B90085C" w:rsidR="0023540C" w:rsidRDefault="0023540C">
      <w:r>
        <w:t>é figura da Igreja que, enriquecida com os dons do Espírito Santo,</w:t>
      </w:r>
    </w:p>
    <w:p w14:paraId="39CEB161" w14:textId="1B13CE15" w:rsidR="0023540C" w:rsidRDefault="0023540C">
      <w:r>
        <w:t>espera vigilante a segunda vinda de Cristo.</w:t>
      </w:r>
    </w:p>
    <w:p w14:paraId="5F15A02F" w14:textId="77777777" w:rsidR="0023540C" w:rsidRPr="0023540C" w:rsidRDefault="0023540C">
      <w:pPr>
        <w:rPr>
          <w:sz w:val="10"/>
          <w:szCs w:val="10"/>
        </w:rPr>
      </w:pPr>
    </w:p>
    <w:p w14:paraId="0A6213AD" w14:textId="61D5B88B" w:rsidR="0023540C" w:rsidRDefault="0023540C">
      <w:r>
        <w:t xml:space="preserve">Por isso, com a multidão dos Anjos </w:t>
      </w:r>
    </w:p>
    <w:p w14:paraId="570480C3" w14:textId="77777777" w:rsidR="0023540C" w:rsidRDefault="0023540C">
      <w:r>
        <w:t>que adoram a vossa majestade</w:t>
      </w:r>
    </w:p>
    <w:p w14:paraId="0CC53950" w14:textId="1C54F8C8" w:rsidR="0023540C" w:rsidRDefault="0023540C">
      <w:r>
        <w:t xml:space="preserve">e se alegram na Vossa presença, </w:t>
      </w:r>
    </w:p>
    <w:p w14:paraId="6EE4AEE2" w14:textId="77777777" w:rsidR="0023540C" w:rsidRDefault="0023540C">
      <w:r>
        <w:t xml:space="preserve">Proclamamos a vossa glória, </w:t>
      </w:r>
    </w:p>
    <w:p w14:paraId="67B4150E" w14:textId="235E7C67" w:rsidR="0023540C" w:rsidRDefault="0023540C">
      <w:r>
        <w:t>cantando numa só voz.</w:t>
      </w:r>
    </w:p>
    <w:p w14:paraId="4EE53A38" w14:textId="77777777" w:rsidR="0023540C" w:rsidRDefault="0023540C"/>
    <w:p w14:paraId="102D25D2" w14:textId="6E66BE79" w:rsidR="0023540C" w:rsidRDefault="0023540C">
      <w:r w:rsidRPr="0023540C">
        <w:rPr>
          <w:color w:val="FF0000"/>
        </w:rPr>
        <w:t xml:space="preserve">R. </w:t>
      </w:r>
      <w:r>
        <w:t>Santo, santo, santo, Senhor Deus do Universo…</w:t>
      </w:r>
    </w:p>
    <w:sectPr w:rsidR="0023540C" w:rsidSect="00715F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0C"/>
    <w:rsid w:val="0023540C"/>
    <w:rsid w:val="003424C0"/>
    <w:rsid w:val="00362FD7"/>
    <w:rsid w:val="003A6F67"/>
    <w:rsid w:val="0043646B"/>
    <w:rsid w:val="00463460"/>
    <w:rsid w:val="00572707"/>
    <w:rsid w:val="005D6E04"/>
    <w:rsid w:val="00715F89"/>
    <w:rsid w:val="00862D98"/>
    <w:rsid w:val="00A50314"/>
    <w:rsid w:val="00A51603"/>
    <w:rsid w:val="00AA5858"/>
    <w:rsid w:val="00BC6373"/>
    <w:rsid w:val="00CD7E78"/>
    <w:rsid w:val="00F90C79"/>
    <w:rsid w:val="00FD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89641"/>
  <w15:chartTrackingRefBased/>
  <w15:docId w15:val="{C751A0D5-17DF-40AD-BCD7-BBB9F3C8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3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3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35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3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35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35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35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35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35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3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3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35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354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3540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354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3540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354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354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3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35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3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3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354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540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354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3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3540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35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2024-05-02T12:26:00Z</dcterms:created>
  <dcterms:modified xsi:type="dcterms:W3CDTF">2024-05-02T12:39:00Z</dcterms:modified>
</cp:coreProperties>
</file>