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0BD9F" w14:textId="77777777" w:rsidR="00AC2D89" w:rsidRPr="00956B4A" w:rsidRDefault="00AB6D5F" w:rsidP="00AB6D5F">
      <w:pPr>
        <w:spacing w:before="100" w:beforeAutospacing="1" w:after="100" w:afterAutospacing="1" w:line="240" w:lineRule="auto"/>
        <w:jc w:val="center"/>
        <w:outlineLvl w:val="0"/>
        <w:rPr>
          <w:rFonts w:ascii="Candara" w:eastAsia="Times New Roman" w:hAnsi="Candara" w:cstheme="minorHAnsi"/>
          <w:b/>
          <w:bCs/>
          <w:kern w:val="36"/>
          <w:sz w:val="36"/>
          <w:szCs w:val="36"/>
          <w:lang w:eastAsia="pt-PT"/>
        </w:rPr>
      </w:pPr>
      <w:r w:rsidRPr="00956B4A">
        <w:rPr>
          <w:rFonts w:ascii="Candara" w:eastAsia="Times New Roman" w:hAnsi="Candara" w:cstheme="minorHAnsi"/>
          <w:b/>
          <w:bCs/>
          <w:kern w:val="36"/>
          <w:sz w:val="36"/>
          <w:szCs w:val="36"/>
          <w:lang w:eastAsia="pt-PT"/>
        </w:rPr>
        <w:t xml:space="preserve">PREPARAÇÃO E CELEBRAÇÃO </w:t>
      </w:r>
      <w:r w:rsidR="001B4F52" w:rsidRPr="00956B4A">
        <w:rPr>
          <w:rFonts w:ascii="Candara" w:eastAsia="Times New Roman" w:hAnsi="Candara" w:cstheme="minorHAnsi"/>
          <w:b/>
          <w:bCs/>
          <w:kern w:val="36"/>
          <w:sz w:val="36"/>
          <w:szCs w:val="36"/>
          <w:lang w:eastAsia="pt-PT"/>
        </w:rPr>
        <w:t>DE BATISMOS 2018</w:t>
      </w:r>
    </w:p>
    <w:p w14:paraId="39807317" w14:textId="0FCC1C7D" w:rsidR="000D3CF1" w:rsidRDefault="000D3CF1" w:rsidP="00DD454F">
      <w:pPr>
        <w:spacing w:after="0" w:line="360" w:lineRule="auto"/>
        <w:rPr>
          <w:rFonts w:ascii="Candara" w:hAnsi="Candara"/>
        </w:rPr>
      </w:pPr>
    </w:p>
    <w:tbl>
      <w:tblPr>
        <w:tblpPr w:leftFromText="141" w:rightFromText="141" w:vertAnchor="text" w:horzAnchor="margin" w:tblpY="199"/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5"/>
        <w:gridCol w:w="1469"/>
        <w:gridCol w:w="2762"/>
        <w:gridCol w:w="4585"/>
      </w:tblGrid>
      <w:tr w:rsidR="00D05218" w:rsidRPr="00956B4A" w14:paraId="46C55A0E" w14:textId="77777777" w:rsidTr="00D05218">
        <w:trPr>
          <w:trHeight w:val="125"/>
          <w:tblCellSpacing w:w="0" w:type="dxa"/>
        </w:trPr>
        <w:tc>
          <w:tcPr>
            <w:tcW w:w="102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/>
          </w:tcPr>
          <w:p w14:paraId="485BB81C" w14:textId="77777777" w:rsidR="00D05218" w:rsidRDefault="00D05218" w:rsidP="00D05218">
            <w:pPr>
              <w:spacing w:after="0" w:line="240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Pastoral do batismo 2018 </w:t>
            </w:r>
          </w:p>
          <w:p w14:paraId="01B2E344" w14:textId="2F0AC066" w:rsidR="00D05218" w:rsidRPr="00C75A2C" w:rsidRDefault="00D05218" w:rsidP="00D05218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0"/>
                <w:szCs w:val="20"/>
                <w:lang w:eastAsia="pt-PT"/>
              </w:rPr>
            </w:pPr>
            <w:r>
              <w:rPr>
                <w:b/>
                <w:smallCaps/>
              </w:rPr>
              <w:t>Celebração e preparação</w:t>
            </w:r>
            <w:r w:rsidRPr="00C75A2C">
              <w:rPr>
                <w:rFonts w:ascii="Candara" w:eastAsia="Times New Roman" w:hAnsi="Candara" w:cs="Calibri"/>
                <w:b/>
                <w:bCs/>
                <w:sz w:val="20"/>
                <w:szCs w:val="20"/>
                <w:lang w:eastAsia="pt-PT"/>
              </w:rPr>
              <w:t xml:space="preserve"> - 2.º SEMESTRE </w:t>
            </w:r>
          </w:p>
        </w:tc>
      </w:tr>
      <w:tr w:rsidR="00D05218" w:rsidRPr="00956B4A" w14:paraId="2ED1693F" w14:textId="77777777" w:rsidTr="00D05218">
        <w:trPr>
          <w:trHeight w:val="165"/>
          <w:tblCellSpacing w:w="0" w:type="dxa"/>
        </w:trPr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/>
            <w:vAlign w:val="center"/>
            <w:hideMark/>
          </w:tcPr>
          <w:p w14:paraId="1C1CA754" w14:textId="77777777" w:rsidR="00D05218" w:rsidRPr="00C75A2C" w:rsidRDefault="00D05218" w:rsidP="00D05218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</w:pPr>
            <w:r w:rsidRPr="00C75A2C">
              <w:rPr>
                <w:rFonts w:ascii="Candara" w:eastAsia="Times New Roman" w:hAnsi="Candara" w:cs="Calibri"/>
                <w:b/>
                <w:bCs/>
                <w:sz w:val="20"/>
                <w:szCs w:val="20"/>
                <w:lang w:eastAsia="pt-PT"/>
              </w:rPr>
              <w:t>REUNIÃO DE PREPARAÇÃO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/>
          </w:tcPr>
          <w:p w14:paraId="124BFCA3" w14:textId="77777777" w:rsidR="00D05218" w:rsidRPr="00C75A2C" w:rsidRDefault="00D05218" w:rsidP="00D05218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0"/>
                <w:szCs w:val="20"/>
                <w:lang w:eastAsia="pt-PT"/>
              </w:rPr>
            </w:pPr>
            <w:r w:rsidRPr="00C75A2C">
              <w:rPr>
                <w:rFonts w:ascii="Candara" w:eastAsia="Times New Roman" w:hAnsi="Candara" w:cs="Calibri"/>
                <w:b/>
                <w:bCs/>
                <w:sz w:val="20"/>
                <w:szCs w:val="20"/>
                <w:lang w:eastAsia="pt-PT"/>
              </w:rPr>
              <w:t>ORIENTADOR</w:t>
            </w:r>
          </w:p>
        </w:tc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/>
            <w:vAlign w:val="center"/>
            <w:hideMark/>
          </w:tcPr>
          <w:p w14:paraId="0827B8C2" w14:textId="77777777" w:rsidR="00D05218" w:rsidRPr="00C75A2C" w:rsidRDefault="00D05218" w:rsidP="00D05218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</w:pPr>
            <w:r w:rsidRPr="00C75A2C">
              <w:rPr>
                <w:rFonts w:ascii="Candara" w:eastAsia="Times New Roman" w:hAnsi="Candara" w:cs="Calibri"/>
                <w:b/>
                <w:bCs/>
                <w:sz w:val="20"/>
                <w:szCs w:val="20"/>
                <w:lang w:eastAsia="pt-PT"/>
              </w:rPr>
              <w:t xml:space="preserve">CELEBRAÇÃO </w:t>
            </w:r>
          </w:p>
        </w:tc>
        <w:tc>
          <w:tcPr>
            <w:tcW w:w="4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/>
            <w:vAlign w:val="center"/>
            <w:hideMark/>
          </w:tcPr>
          <w:p w14:paraId="76E79F26" w14:textId="77777777" w:rsidR="00D05218" w:rsidRPr="00C75A2C" w:rsidRDefault="00D05218" w:rsidP="00D05218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</w:pPr>
            <w:r w:rsidRPr="00C75A2C">
              <w:rPr>
                <w:rFonts w:ascii="Candara" w:eastAsia="Times New Roman" w:hAnsi="Candara" w:cs="Calibri"/>
                <w:b/>
                <w:bCs/>
                <w:sz w:val="20"/>
                <w:szCs w:val="20"/>
                <w:lang w:eastAsia="pt-PT"/>
              </w:rPr>
              <w:t>Inscritos em 12.09.2018</w:t>
            </w:r>
          </w:p>
        </w:tc>
      </w:tr>
      <w:tr w:rsidR="00D05218" w:rsidRPr="00956B4A" w14:paraId="1DC74E84" w14:textId="77777777" w:rsidTr="00D05218">
        <w:trPr>
          <w:trHeight w:val="140"/>
          <w:tblCellSpacing w:w="0" w:type="dxa"/>
        </w:trPr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D966"/>
            <w:vAlign w:val="center"/>
          </w:tcPr>
          <w:p w14:paraId="32BF53DB" w14:textId="77777777" w:rsidR="00D05218" w:rsidRPr="00C75A2C" w:rsidRDefault="00D05218" w:rsidP="00D05218">
            <w:pPr>
              <w:spacing w:after="0" w:line="360" w:lineRule="auto"/>
              <w:jc w:val="center"/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</w:pPr>
            <w:r w:rsidRPr="00C75A2C"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  <w:t xml:space="preserve">Sexta, </w:t>
            </w:r>
          </w:p>
          <w:p w14:paraId="7100B459" w14:textId="77777777" w:rsidR="00D05218" w:rsidRPr="00C75A2C" w:rsidRDefault="00D05218" w:rsidP="00D05218">
            <w:pPr>
              <w:spacing w:after="0" w:line="360" w:lineRule="auto"/>
              <w:jc w:val="center"/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</w:pPr>
            <w:r w:rsidRPr="00C75A2C"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  <w:t>7 setembro</w:t>
            </w:r>
          </w:p>
          <w:p w14:paraId="4313B896" w14:textId="77777777" w:rsidR="00D05218" w:rsidRPr="00C75A2C" w:rsidRDefault="00D05218" w:rsidP="00D05218">
            <w:pPr>
              <w:spacing w:after="0" w:line="360" w:lineRule="auto"/>
              <w:jc w:val="center"/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</w:pPr>
            <w:r w:rsidRPr="00C75A2C"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  <w:t>21h30</w:t>
            </w:r>
          </w:p>
        </w:tc>
        <w:tc>
          <w:tcPr>
            <w:tcW w:w="14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69D2EE0" w14:textId="77777777" w:rsidR="00D05218" w:rsidRPr="00C75A2C" w:rsidRDefault="00D05218" w:rsidP="00D05218">
            <w:pPr>
              <w:spacing w:after="0" w:line="360" w:lineRule="auto"/>
              <w:jc w:val="center"/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</w:pPr>
          </w:p>
          <w:p w14:paraId="371C4628" w14:textId="77777777" w:rsidR="00D05218" w:rsidRPr="00C75A2C" w:rsidRDefault="00D05218" w:rsidP="00D05218">
            <w:pPr>
              <w:spacing w:after="0" w:line="360" w:lineRule="auto"/>
              <w:jc w:val="center"/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</w:pPr>
          </w:p>
          <w:p w14:paraId="52BC2CE5" w14:textId="77777777" w:rsidR="00D05218" w:rsidRPr="00C75A2C" w:rsidRDefault="00D05218" w:rsidP="00D05218">
            <w:pPr>
              <w:spacing w:after="0" w:line="360" w:lineRule="auto"/>
              <w:jc w:val="center"/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</w:pPr>
            <w:r w:rsidRPr="00C75A2C"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  <w:t>Já realizada</w:t>
            </w:r>
          </w:p>
        </w:tc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132828" w14:textId="77777777" w:rsidR="00D05218" w:rsidRPr="00C75A2C" w:rsidRDefault="00D05218" w:rsidP="00D05218">
            <w:pPr>
              <w:spacing w:after="0" w:line="360" w:lineRule="auto"/>
              <w:jc w:val="center"/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</w:pPr>
            <w:r w:rsidRPr="00C75A2C"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  <w:t>Sábado, 8 setembro, 11h00</w:t>
            </w:r>
          </w:p>
        </w:tc>
        <w:tc>
          <w:tcPr>
            <w:tcW w:w="4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F84DA4" w14:textId="77777777" w:rsidR="00D05218" w:rsidRPr="00C75A2C" w:rsidRDefault="00D05218" w:rsidP="00D05218">
            <w:pPr>
              <w:spacing w:after="0" w:line="360" w:lineRule="auto"/>
              <w:jc w:val="center"/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</w:pPr>
          </w:p>
        </w:tc>
      </w:tr>
      <w:tr w:rsidR="00D05218" w:rsidRPr="00956B4A" w14:paraId="71EB1738" w14:textId="77777777" w:rsidTr="00D05218">
        <w:trPr>
          <w:trHeight w:val="140"/>
          <w:tblCellSpacing w:w="0" w:type="dxa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D966"/>
            <w:vAlign w:val="center"/>
          </w:tcPr>
          <w:p w14:paraId="021BF1CD" w14:textId="77777777" w:rsidR="00D05218" w:rsidRPr="00C75A2C" w:rsidRDefault="00D05218" w:rsidP="00D05218">
            <w:pPr>
              <w:spacing w:after="0" w:line="360" w:lineRule="auto"/>
              <w:jc w:val="center"/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46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51802C5" w14:textId="77777777" w:rsidR="00D05218" w:rsidRPr="00C75A2C" w:rsidRDefault="00D05218" w:rsidP="00D05218">
            <w:pPr>
              <w:spacing w:after="0" w:line="360" w:lineRule="auto"/>
              <w:jc w:val="center"/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</w:pPr>
          </w:p>
        </w:tc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2EE304" w14:textId="77777777" w:rsidR="00D05218" w:rsidRPr="00C75A2C" w:rsidRDefault="00D05218" w:rsidP="00D05218">
            <w:pPr>
              <w:spacing w:after="0" w:line="360" w:lineRule="auto"/>
              <w:jc w:val="center"/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</w:pPr>
            <w:r w:rsidRPr="00C75A2C"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  <w:t xml:space="preserve">Domingo, 16 setembro, 11h30 </w:t>
            </w:r>
          </w:p>
        </w:tc>
        <w:tc>
          <w:tcPr>
            <w:tcW w:w="4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C7B156" w14:textId="77777777" w:rsidR="00D05218" w:rsidRPr="00C75A2C" w:rsidRDefault="00D05218" w:rsidP="00D05218">
            <w:pPr>
              <w:spacing w:after="0" w:line="360" w:lineRule="auto"/>
              <w:jc w:val="center"/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</w:pPr>
            <w:r w:rsidRPr="00C75A2C"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  <w:t>2 batismos</w:t>
            </w:r>
          </w:p>
        </w:tc>
      </w:tr>
      <w:tr w:rsidR="00D05218" w:rsidRPr="00956B4A" w14:paraId="02710EA9" w14:textId="77777777" w:rsidTr="00D05218">
        <w:trPr>
          <w:trHeight w:val="140"/>
          <w:tblCellSpacing w:w="0" w:type="dxa"/>
        </w:trPr>
        <w:tc>
          <w:tcPr>
            <w:tcW w:w="140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D966"/>
            <w:vAlign w:val="center"/>
            <w:hideMark/>
          </w:tcPr>
          <w:p w14:paraId="62E6B6B4" w14:textId="77777777" w:rsidR="00D05218" w:rsidRPr="00C75A2C" w:rsidRDefault="00D05218" w:rsidP="00D05218">
            <w:pPr>
              <w:spacing w:after="0" w:line="360" w:lineRule="auto"/>
              <w:jc w:val="center"/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46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7FBFEDE" w14:textId="77777777" w:rsidR="00D05218" w:rsidRPr="00C75A2C" w:rsidRDefault="00D05218" w:rsidP="00D05218">
            <w:pPr>
              <w:spacing w:after="0" w:line="360" w:lineRule="auto"/>
              <w:jc w:val="center"/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</w:pPr>
          </w:p>
        </w:tc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D5E92" w14:textId="77777777" w:rsidR="00D05218" w:rsidRPr="00C75A2C" w:rsidRDefault="00D05218" w:rsidP="00D05218">
            <w:pPr>
              <w:spacing w:after="0" w:line="360" w:lineRule="auto"/>
              <w:jc w:val="center"/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</w:pPr>
            <w:r w:rsidRPr="00C75A2C"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  <w:t>Sábado, 22 setembro, 12h30</w:t>
            </w:r>
          </w:p>
        </w:tc>
        <w:tc>
          <w:tcPr>
            <w:tcW w:w="4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1CB4C" w14:textId="77777777" w:rsidR="00D05218" w:rsidRPr="00C75A2C" w:rsidRDefault="00D05218" w:rsidP="00D05218">
            <w:pPr>
              <w:spacing w:after="0" w:line="360" w:lineRule="auto"/>
              <w:jc w:val="center"/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</w:pPr>
            <w:r w:rsidRPr="00C75A2C"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  <w:t>4 batismos </w:t>
            </w:r>
          </w:p>
        </w:tc>
      </w:tr>
      <w:tr w:rsidR="00D05218" w:rsidRPr="00956B4A" w14:paraId="5A0C5DE9" w14:textId="77777777" w:rsidTr="00D05218">
        <w:trPr>
          <w:trHeight w:val="140"/>
          <w:tblCellSpacing w:w="0" w:type="dxa"/>
        </w:trPr>
        <w:tc>
          <w:tcPr>
            <w:tcW w:w="140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D966"/>
            <w:vAlign w:val="center"/>
            <w:hideMark/>
          </w:tcPr>
          <w:p w14:paraId="464C1A06" w14:textId="77777777" w:rsidR="00D05218" w:rsidRPr="00C75A2C" w:rsidRDefault="00D05218" w:rsidP="00D05218">
            <w:pPr>
              <w:spacing w:after="0" w:line="360" w:lineRule="auto"/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46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08F2D99" w14:textId="77777777" w:rsidR="00D05218" w:rsidRPr="00C75A2C" w:rsidRDefault="00D05218" w:rsidP="00D05218">
            <w:pPr>
              <w:spacing w:after="0" w:line="360" w:lineRule="auto"/>
              <w:jc w:val="center"/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</w:pPr>
          </w:p>
        </w:tc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53A1F" w14:textId="77777777" w:rsidR="00D05218" w:rsidRPr="00C75A2C" w:rsidRDefault="00D05218" w:rsidP="00D05218">
            <w:pPr>
              <w:spacing w:after="0" w:line="360" w:lineRule="auto"/>
              <w:jc w:val="center"/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</w:pPr>
            <w:r w:rsidRPr="00C75A2C"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  <w:t>Sábado, 29 setembro, 11h30</w:t>
            </w:r>
          </w:p>
        </w:tc>
        <w:tc>
          <w:tcPr>
            <w:tcW w:w="4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394B2" w14:textId="77777777" w:rsidR="00D05218" w:rsidRPr="00C75A2C" w:rsidRDefault="00D05218" w:rsidP="00D05218">
            <w:pPr>
              <w:spacing w:after="0" w:line="360" w:lineRule="auto"/>
              <w:jc w:val="center"/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</w:pPr>
            <w:r w:rsidRPr="00C75A2C"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  <w:t>2 batismos </w:t>
            </w:r>
          </w:p>
        </w:tc>
      </w:tr>
      <w:tr w:rsidR="00D05218" w:rsidRPr="00956B4A" w14:paraId="72D909EF" w14:textId="77777777" w:rsidTr="00D05218">
        <w:trPr>
          <w:trHeight w:val="140"/>
          <w:tblCellSpacing w:w="0" w:type="dxa"/>
        </w:trPr>
        <w:tc>
          <w:tcPr>
            <w:tcW w:w="140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D966"/>
            <w:vAlign w:val="center"/>
          </w:tcPr>
          <w:p w14:paraId="277B8731" w14:textId="77777777" w:rsidR="00D05218" w:rsidRPr="00C75A2C" w:rsidRDefault="00D05218" w:rsidP="00D05218">
            <w:pPr>
              <w:spacing w:after="0" w:line="360" w:lineRule="auto"/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46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8FE2A95" w14:textId="77777777" w:rsidR="00D05218" w:rsidRPr="00C75A2C" w:rsidRDefault="00D05218" w:rsidP="00D05218">
            <w:pPr>
              <w:spacing w:after="0" w:line="360" w:lineRule="auto"/>
              <w:jc w:val="center"/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</w:pPr>
          </w:p>
        </w:tc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B4706B" w14:textId="77777777" w:rsidR="00D05218" w:rsidRPr="00C75A2C" w:rsidRDefault="00D05218" w:rsidP="00D05218">
            <w:pPr>
              <w:spacing w:after="0" w:line="360" w:lineRule="auto"/>
              <w:jc w:val="center"/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</w:pPr>
            <w:r w:rsidRPr="00C75A2C"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  <w:t>Domingo, 30 setembro, 11h30</w:t>
            </w:r>
          </w:p>
        </w:tc>
        <w:tc>
          <w:tcPr>
            <w:tcW w:w="4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498DFD" w14:textId="77777777" w:rsidR="00D05218" w:rsidRPr="00C75A2C" w:rsidRDefault="00D05218" w:rsidP="00D05218">
            <w:pPr>
              <w:spacing w:after="0" w:line="360" w:lineRule="auto"/>
              <w:jc w:val="center"/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</w:pPr>
            <w:r w:rsidRPr="00C75A2C"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  <w:t>4 batismos</w:t>
            </w:r>
          </w:p>
        </w:tc>
      </w:tr>
      <w:tr w:rsidR="00D05218" w:rsidRPr="00956B4A" w14:paraId="649619DC" w14:textId="77777777" w:rsidTr="00D05218">
        <w:trPr>
          <w:trHeight w:val="140"/>
          <w:tblCellSpacing w:w="0" w:type="dxa"/>
        </w:trPr>
        <w:tc>
          <w:tcPr>
            <w:tcW w:w="14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/>
            <w:vAlign w:val="center"/>
          </w:tcPr>
          <w:p w14:paraId="0B5F0CBD" w14:textId="77777777" w:rsidR="00D05218" w:rsidRPr="00C75A2C" w:rsidRDefault="00D05218" w:rsidP="00D05218">
            <w:pPr>
              <w:spacing w:after="0" w:line="360" w:lineRule="auto"/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4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786C53" w14:textId="77777777" w:rsidR="00D05218" w:rsidRPr="00C75A2C" w:rsidRDefault="00D05218" w:rsidP="00D05218">
            <w:pPr>
              <w:spacing w:after="0" w:line="360" w:lineRule="auto"/>
              <w:jc w:val="center"/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</w:pPr>
          </w:p>
        </w:tc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E098CD" w14:textId="77777777" w:rsidR="00D05218" w:rsidRPr="00C75A2C" w:rsidRDefault="00D05218" w:rsidP="00D05218">
            <w:pPr>
              <w:spacing w:after="0" w:line="360" w:lineRule="auto"/>
              <w:jc w:val="center"/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</w:pPr>
            <w:r w:rsidRPr="00C75A2C"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  <w:t xml:space="preserve">Sexta, 5 outubro, 12h00 </w:t>
            </w:r>
          </w:p>
        </w:tc>
        <w:tc>
          <w:tcPr>
            <w:tcW w:w="4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52B27C" w14:textId="77777777" w:rsidR="00D05218" w:rsidRPr="00C75A2C" w:rsidRDefault="00D05218" w:rsidP="00D05218">
            <w:pPr>
              <w:spacing w:after="0" w:line="360" w:lineRule="auto"/>
              <w:jc w:val="center"/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</w:pPr>
            <w:r w:rsidRPr="00C75A2C"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  <w:t xml:space="preserve">Feriado  </w:t>
            </w:r>
          </w:p>
        </w:tc>
      </w:tr>
      <w:tr w:rsidR="00D05218" w:rsidRPr="00956B4A" w14:paraId="46DF245F" w14:textId="77777777" w:rsidTr="00D05218">
        <w:trPr>
          <w:trHeight w:val="140"/>
          <w:tblCellSpacing w:w="0" w:type="dxa"/>
        </w:trPr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D966"/>
            <w:vAlign w:val="center"/>
          </w:tcPr>
          <w:p w14:paraId="6D6AEC74" w14:textId="77777777" w:rsidR="00D05218" w:rsidRPr="00C75A2C" w:rsidRDefault="00D05218" w:rsidP="00D05218">
            <w:pPr>
              <w:spacing w:after="0" w:line="360" w:lineRule="auto"/>
              <w:jc w:val="center"/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</w:pPr>
            <w:r w:rsidRPr="00C75A2C"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  <w:t xml:space="preserve">Sexta, </w:t>
            </w:r>
          </w:p>
          <w:p w14:paraId="39FE0EAF" w14:textId="77777777" w:rsidR="00D05218" w:rsidRPr="00C75A2C" w:rsidRDefault="00D05218" w:rsidP="00D05218">
            <w:pPr>
              <w:spacing w:after="0" w:line="360" w:lineRule="auto"/>
              <w:jc w:val="center"/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</w:pPr>
            <w:r w:rsidRPr="00C75A2C"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  <w:t>5 outubro, 21h30</w:t>
            </w:r>
          </w:p>
        </w:tc>
        <w:tc>
          <w:tcPr>
            <w:tcW w:w="14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28622D1" w14:textId="77777777" w:rsidR="00D05218" w:rsidRDefault="00D05218" w:rsidP="00D05218">
            <w:pPr>
              <w:spacing w:after="0" w:line="360" w:lineRule="auto"/>
              <w:jc w:val="center"/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</w:pPr>
          </w:p>
          <w:p w14:paraId="4EF2A48F" w14:textId="77777777" w:rsidR="00D05218" w:rsidRDefault="00D05218" w:rsidP="00D05218">
            <w:pPr>
              <w:spacing w:after="0" w:line="360" w:lineRule="auto"/>
              <w:jc w:val="center"/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</w:pPr>
            <w:r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  <w:t>Diácono</w:t>
            </w:r>
          </w:p>
          <w:p w14:paraId="4D9FECB9" w14:textId="77777777" w:rsidR="00D05218" w:rsidRPr="00C75A2C" w:rsidRDefault="00D05218" w:rsidP="00D05218">
            <w:pPr>
              <w:spacing w:after="0" w:line="360" w:lineRule="auto"/>
              <w:jc w:val="center"/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</w:pPr>
            <w:r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  <w:t>Espinha</w:t>
            </w:r>
          </w:p>
        </w:tc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4948D5" w14:textId="77777777" w:rsidR="00D05218" w:rsidRPr="00C75A2C" w:rsidRDefault="00D05218" w:rsidP="00D05218">
            <w:pPr>
              <w:spacing w:after="0" w:line="360" w:lineRule="auto"/>
              <w:jc w:val="center"/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</w:pPr>
            <w:r w:rsidRPr="00C75A2C"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  <w:t>Sábado, 6 outubro, 12h00</w:t>
            </w:r>
          </w:p>
        </w:tc>
        <w:tc>
          <w:tcPr>
            <w:tcW w:w="4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7BBBC5" w14:textId="77777777" w:rsidR="00D05218" w:rsidRPr="00C75A2C" w:rsidRDefault="00D05218" w:rsidP="00D05218">
            <w:pPr>
              <w:spacing w:after="0" w:line="360" w:lineRule="auto"/>
              <w:jc w:val="center"/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</w:pPr>
            <w:r w:rsidRPr="00C75A2C"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  <w:t>1 batismo - Filho do Tiago Maia</w:t>
            </w:r>
          </w:p>
        </w:tc>
      </w:tr>
      <w:tr w:rsidR="00D05218" w:rsidRPr="00956B4A" w14:paraId="02434CED" w14:textId="77777777" w:rsidTr="00D05218">
        <w:trPr>
          <w:trHeight w:val="140"/>
          <w:tblCellSpacing w:w="0" w:type="dxa"/>
        </w:trPr>
        <w:tc>
          <w:tcPr>
            <w:tcW w:w="140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D966"/>
            <w:vAlign w:val="center"/>
          </w:tcPr>
          <w:p w14:paraId="79832600" w14:textId="77777777" w:rsidR="00D05218" w:rsidRPr="00C75A2C" w:rsidRDefault="00D05218" w:rsidP="00D05218">
            <w:pPr>
              <w:spacing w:after="0" w:line="360" w:lineRule="auto"/>
              <w:jc w:val="center"/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46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755D7DE" w14:textId="77777777" w:rsidR="00D05218" w:rsidRPr="00C75A2C" w:rsidRDefault="00D05218" w:rsidP="00D05218">
            <w:pPr>
              <w:spacing w:after="0" w:line="360" w:lineRule="auto"/>
              <w:jc w:val="center"/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</w:pPr>
          </w:p>
        </w:tc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4741E0" w14:textId="77777777" w:rsidR="00D05218" w:rsidRPr="00C75A2C" w:rsidRDefault="00D05218" w:rsidP="00D05218">
            <w:pPr>
              <w:spacing w:after="0" w:line="360" w:lineRule="auto"/>
              <w:jc w:val="center"/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</w:pPr>
            <w:r w:rsidRPr="00C75A2C"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  <w:t>Sábado, 6 outubro, 15h30</w:t>
            </w:r>
          </w:p>
        </w:tc>
        <w:tc>
          <w:tcPr>
            <w:tcW w:w="4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B7339A" w14:textId="77777777" w:rsidR="00D05218" w:rsidRPr="00C75A2C" w:rsidRDefault="00D05218" w:rsidP="00D05218">
            <w:pPr>
              <w:spacing w:after="0" w:line="360" w:lineRule="auto"/>
              <w:jc w:val="center"/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</w:pPr>
            <w:r w:rsidRPr="00C75A2C"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  <w:t>Incluído no casamento das 14h30</w:t>
            </w:r>
          </w:p>
        </w:tc>
      </w:tr>
      <w:tr w:rsidR="00D05218" w:rsidRPr="00956B4A" w14:paraId="331EA14B" w14:textId="77777777" w:rsidTr="00D05218">
        <w:trPr>
          <w:trHeight w:val="140"/>
          <w:tblCellSpacing w:w="0" w:type="dxa"/>
        </w:trPr>
        <w:tc>
          <w:tcPr>
            <w:tcW w:w="140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D966"/>
            <w:vAlign w:val="center"/>
          </w:tcPr>
          <w:p w14:paraId="6AEAD97E" w14:textId="77777777" w:rsidR="00D05218" w:rsidRPr="00C75A2C" w:rsidRDefault="00D05218" w:rsidP="00D05218">
            <w:pPr>
              <w:spacing w:after="0" w:line="360" w:lineRule="auto"/>
              <w:jc w:val="center"/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46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EA695DC" w14:textId="77777777" w:rsidR="00D05218" w:rsidRPr="00C75A2C" w:rsidRDefault="00D05218" w:rsidP="00D05218">
            <w:pPr>
              <w:spacing w:after="0" w:line="360" w:lineRule="auto"/>
              <w:jc w:val="center"/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</w:pPr>
          </w:p>
        </w:tc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CFF6A8" w14:textId="77777777" w:rsidR="00D05218" w:rsidRPr="00C75A2C" w:rsidRDefault="00D05218" w:rsidP="00D05218">
            <w:pPr>
              <w:spacing w:after="0" w:line="360" w:lineRule="auto"/>
              <w:jc w:val="center"/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</w:pPr>
            <w:r w:rsidRPr="00C75A2C"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  <w:t>Domingo, 7 outubro, 12h00</w:t>
            </w:r>
          </w:p>
        </w:tc>
        <w:tc>
          <w:tcPr>
            <w:tcW w:w="4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366DCA" w14:textId="77777777" w:rsidR="00D05218" w:rsidRPr="00C75A2C" w:rsidRDefault="00D05218" w:rsidP="00D05218">
            <w:pPr>
              <w:spacing w:after="0" w:line="360" w:lineRule="auto"/>
              <w:jc w:val="center"/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</w:pPr>
            <w:r w:rsidRPr="00C75A2C"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  <w:t>Diácono Espinha</w:t>
            </w:r>
          </w:p>
        </w:tc>
      </w:tr>
      <w:tr w:rsidR="00D05218" w:rsidRPr="00956B4A" w14:paraId="65986467" w14:textId="77777777" w:rsidTr="00D05218">
        <w:trPr>
          <w:trHeight w:val="140"/>
          <w:tblCellSpacing w:w="0" w:type="dxa"/>
        </w:trPr>
        <w:tc>
          <w:tcPr>
            <w:tcW w:w="140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D966"/>
            <w:vAlign w:val="center"/>
          </w:tcPr>
          <w:p w14:paraId="391E9BF4" w14:textId="77777777" w:rsidR="00D05218" w:rsidRPr="00C75A2C" w:rsidRDefault="00D05218" w:rsidP="00D05218">
            <w:pPr>
              <w:spacing w:after="0" w:line="360" w:lineRule="auto"/>
              <w:jc w:val="center"/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46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651B415" w14:textId="77777777" w:rsidR="00D05218" w:rsidRPr="00C75A2C" w:rsidRDefault="00D05218" w:rsidP="00D05218">
            <w:pPr>
              <w:spacing w:after="0" w:line="360" w:lineRule="auto"/>
              <w:jc w:val="center"/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</w:pPr>
          </w:p>
        </w:tc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767EAA" w14:textId="77777777" w:rsidR="00D05218" w:rsidRPr="00C75A2C" w:rsidRDefault="00D05218" w:rsidP="00D05218">
            <w:pPr>
              <w:spacing w:after="0" w:line="360" w:lineRule="auto"/>
              <w:jc w:val="center"/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</w:pPr>
            <w:r w:rsidRPr="00C75A2C"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  <w:t>Domingo, 7 outubro, 12h30</w:t>
            </w:r>
          </w:p>
        </w:tc>
        <w:tc>
          <w:tcPr>
            <w:tcW w:w="4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E63552" w14:textId="77777777" w:rsidR="00D05218" w:rsidRPr="00C75A2C" w:rsidRDefault="00D05218" w:rsidP="00D05218">
            <w:pPr>
              <w:spacing w:after="0" w:line="360" w:lineRule="auto"/>
              <w:jc w:val="center"/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</w:pPr>
            <w:r w:rsidRPr="00C75A2C"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  <w:t>Incluído no casamento às 12h00</w:t>
            </w:r>
            <w:r w:rsidRPr="00C75A2C"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  <w:br/>
              <w:t>(Igreja Antiga) – Diácono Matos Figueiredo</w:t>
            </w:r>
          </w:p>
        </w:tc>
      </w:tr>
      <w:tr w:rsidR="00D05218" w:rsidRPr="00956B4A" w14:paraId="42929156" w14:textId="77777777" w:rsidTr="00D05218">
        <w:trPr>
          <w:trHeight w:val="140"/>
          <w:tblCellSpacing w:w="0" w:type="dxa"/>
        </w:trPr>
        <w:tc>
          <w:tcPr>
            <w:tcW w:w="140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D966"/>
            <w:vAlign w:val="center"/>
            <w:hideMark/>
          </w:tcPr>
          <w:p w14:paraId="2250A68D" w14:textId="77777777" w:rsidR="00D05218" w:rsidRPr="00C75A2C" w:rsidRDefault="00D05218" w:rsidP="00D05218">
            <w:pPr>
              <w:spacing w:after="0" w:line="360" w:lineRule="auto"/>
              <w:jc w:val="center"/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46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B122E9E" w14:textId="77777777" w:rsidR="00D05218" w:rsidRPr="00C75A2C" w:rsidRDefault="00D05218" w:rsidP="00D05218">
            <w:pPr>
              <w:spacing w:after="0" w:line="360" w:lineRule="auto"/>
              <w:jc w:val="center"/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</w:pPr>
          </w:p>
        </w:tc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30A23" w14:textId="77777777" w:rsidR="00D05218" w:rsidRPr="00C75A2C" w:rsidRDefault="00D05218" w:rsidP="00D05218">
            <w:pPr>
              <w:spacing w:after="0" w:line="360" w:lineRule="auto"/>
              <w:jc w:val="center"/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</w:pPr>
            <w:r w:rsidRPr="00C75A2C"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  <w:t>Sábado, 13 outubro, 11h30</w:t>
            </w:r>
          </w:p>
        </w:tc>
        <w:tc>
          <w:tcPr>
            <w:tcW w:w="4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8B708" w14:textId="77777777" w:rsidR="00D05218" w:rsidRPr="00C75A2C" w:rsidRDefault="00D05218" w:rsidP="00D05218">
            <w:pPr>
              <w:spacing w:after="0" w:line="360" w:lineRule="auto"/>
              <w:jc w:val="center"/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</w:pPr>
            <w:r w:rsidRPr="00C75A2C"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  <w:t> </w:t>
            </w:r>
          </w:p>
        </w:tc>
      </w:tr>
      <w:tr w:rsidR="00D05218" w:rsidRPr="00956B4A" w14:paraId="10A758DB" w14:textId="77777777" w:rsidTr="00D05218">
        <w:trPr>
          <w:trHeight w:val="140"/>
          <w:tblCellSpacing w:w="0" w:type="dxa"/>
        </w:trPr>
        <w:tc>
          <w:tcPr>
            <w:tcW w:w="140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D966"/>
            <w:vAlign w:val="center"/>
            <w:hideMark/>
          </w:tcPr>
          <w:p w14:paraId="0BDE6B82" w14:textId="77777777" w:rsidR="00D05218" w:rsidRPr="00C75A2C" w:rsidRDefault="00D05218" w:rsidP="00D05218">
            <w:pPr>
              <w:spacing w:after="0" w:line="360" w:lineRule="auto"/>
              <w:jc w:val="center"/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46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ECF16D7" w14:textId="77777777" w:rsidR="00D05218" w:rsidRPr="00C75A2C" w:rsidRDefault="00D05218" w:rsidP="00D05218">
            <w:pPr>
              <w:spacing w:after="0" w:line="360" w:lineRule="auto"/>
              <w:jc w:val="center"/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</w:pPr>
          </w:p>
        </w:tc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C344A" w14:textId="77777777" w:rsidR="00D05218" w:rsidRPr="00C75A2C" w:rsidRDefault="00D05218" w:rsidP="00D05218">
            <w:pPr>
              <w:spacing w:after="0" w:line="360" w:lineRule="auto"/>
              <w:jc w:val="center"/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</w:pPr>
            <w:r w:rsidRPr="00C75A2C"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  <w:t>Domingo, 28 outubro, 12h00</w:t>
            </w:r>
          </w:p>
        </w:tc>
        <w:tc>
          <w:tcPr>
            <w:tcW w:w="4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EA9DC" w14:textId="77777777" w:rsidR="00D05218" w:rsidRPr="00C75A2C" w:rsidRDefault="00D05218" w:rsidP="00D05218">
            <w:pPr>
              <w:spacing w:after="0" w:line="360" w:lineRule="auto"/>
              <w:jc w:val="center"/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</w:pPr>
          </w:p>
        </w:tc>
      </w:tr>
      <w:tr w:rsidR="00D05218" w:rsidRPr="00956B4A" w14:paraId="677A487B" w14:textId="77777777" w:rsidTr="00D05218">
        <w:trPr>
          <w:trHeight w:val="140"/>
          <w:tblCellSpacing w:w="0" w:type="dxa"/>
        </w:trPr>
        <w:tc>
          <w:tcPr>
            <w:tcW w:w="14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/>
            <w:vAlign w:val="center"/>
            <w:hideMark/>
          </w:tcPr>
          <w:p w14:paraId="7F088DD1" w14:textId="77777777" w:rsidR="00D05218" w:rsidRPr="00C75A2C" w:rsidRDefault="00D05218" w:rsidP="00D05218">
            <w:pPr>
              <w:spacing w:after="0" w:line="360" w:lineRule="auto"/>
              <w:jc w:val="center"/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4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3576FA" w14:textId="77777777" w:rsidR="00D05218" w:rsidRPr="00C75A2C" w:rsidRDefault="00D05218" w:rsidP="00D05218">
            <w:pPr>
              <w:spacing w:after="0" w:line="360" w:lineRule="auto"/>
              <w:jc w:val="center"/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</w:pPr>
          </w:p>
        </w:tc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20599" w14:textId="77777777" w:rsidR="00D05218" w:rsidRPr="00C75A2C" w:rsidRDefault="00D05218" w:rsidP="00D05218">
            <w:pPr>
              <w:spacing w:after="0" w:line="360" w:lineRule="auto"/>
              <w:jc w:val="center"/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</w:pPr>
            <w:r w:rsidRPr="00C75A2C"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  <w:t>Domingo, 4 novembro, 12h00</w:t>
            </w:r>
          </w:p>
        </w:tc>
        <w:tc>
          <w:tcPr>
            <w:tcW w:w="4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DA1F0" w14:textId="77777777" w:rsidR="00D05218" w:rsidRPr="00C75A2C" w:rsidRDefault="00D05218" w:rsidP="00D05218">
            <w:pPr>
              <w:spacing w:after="0" w:line="360" w:lineRule="auto"/>
              <w:jc w:val="center"/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</w:pPr>
          </w:p>
        </w:tc>
      </w:tr>
      <w:tr w:rsidR="00D05218" w:rsidRPr="00956B4A" w14:paraId="642E7AE9" w14:textId="77777777" w:rsidTr="00D05218">
        <w:trPr>
          <w:trHeight w:val="140"/>
          <w:tblCellSpacing w:w="0" w:type="dxa"/>
        </w:trPr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D966"/>
            <w:vAlign w:val="center"/>
          </w:tcPr>
          <w:p w14:paraId="593B7DC9" w14:textId="77777777" w:rsidR="00D05218" w:rsidRPr="00C75A2C" w:rsidRDefault="00D05218" w:rsidP="00D05218">
            <w:pPr>
              <w:spacing w:after="0" w:line="360" w:lineRule="auto"/>
              <w:jc w:val="center"/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</w:pPr>
            <w:r w:rsidRPr="00C75A2C"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  <w:t xml:space="preserve">Sexta, </w:t>
            </w:r>
          </w:p>
          <w:p w14:paraId="5A555F76" w14:textId="77777777" w:rsidR="00D05218" w:rsidRPr="00C75A2C" w:rsidRDefault="00D05218" w:rsidP="00D05218">
            <w:pPr>
              <w:spacing w:after="0" w:line="360" w:lineRule="auto"/>
              <w:jc w:val="center"/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</w:pPr>
            <w:r w:rsidRPr="00C75A2C"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  <w:t>7 dezembro</w:t>
            </w:r>
          </w:p>
          <w:p w14:paraId="183C0ABC" w14:textId="77777777" w:rsidR="00D05218" w:rsidRPr="00C75A2C" w:rsidRDefault="00D05218" w:rsidP="00D05218">
            <w:pPr>
              <w:spacing w:after="0" w:line="360" w:lineRule="auto"/>
              <w:jc w:val="center"/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</w:pPr>
            <w:r w:rsidRPr="00C75A2C"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  <w:t>21h30</w:t>
            </w:r>
          </w:p>
        </w:tc>
        <w:tc>
          <w:tcPr>
            <w:tcW w:w="14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274921B" w14:textId="77777777" w:rsidR="00D05218" w:rsidRPr="00C75A2C" w:rsidRDefault="00D05218" w:rsidP="00D05218">
            <w:pPr>
              <w:spacing w:after="0" w:line="360" w:lineRule="auto"/>
              <w:jc w:val="center"/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</w:pPr>
          </w:p>
          <w:p w14:paraId="5D15FE68" w14:textId="77777777" w:rsidR="00D05218" w:rsidRDefault="00D05218" w:rsidP="00D05218">
            <w:pPr>
              <w:spacing w:after="0" w:line="360" w:lineRule="auto"/>
              <w:jc w:val="center"/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</w:pPr>
            <w:r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  <w:t>Diácono</w:t>
            </w:r>
          </w:p>
          <w:p w14:paraId="2FCDCB80" w14:textId="77777777" w:rsidR="00D05218" w:rsidRPr="00C75A2C" w:rsidRDefault="00D05218" w:rsidP="00D05218">
            <w:pPr>
              <w:spacing w:after="0" w:line="360" w:lineRule="auto"/>
              <w:jc w:val="center"/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</w:pPr>
            <w:r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  <w:t>M. Figueiredo</w:t>
            </w:r>
          </w:p>
        </w:tc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04C0AD" w14:textId="77777777" w:rsidR="00D05218" w:rsidRPr="00C75A2C" w:rsidRDefault="00D05218" w:rsidP="00D05218">
            <w:pPr>
              <w:spacing w:after="0" w:line="360" w:lineRule="auto"/>
              <w:jc w:val="center"/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</w:pPr>
            <w:r w:rsidRPr="00C75A2C"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  <w:t>Sábado, 8 dezembro, 12h00</w:t>
            </w:r>
          </w:p>
        </w:tc>
        <w:tc>
          <w:tcPr>
            <w:tcW w:w="4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6051CA" w14:textId="77777777" w:rsidR="00D05218" w:rsidRPr="00C75A2C" w:rsidRDefault="00D05218" w:rsidP="00D05218">
            <w:pPr>
              <w:spacing w:after="0" w:line="360" w:lineRule="auto"/>
              <w:jc w:val="center"/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</w:pPr>
            <w:r w:rsidRPr="00C75A2C"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  <w:t>Dia Santo – Imaculada Conceição</w:t>
            </w:r>
          </w:p>
        </w:tc>
      </w:tr>
      <w:tr w:rsidR="0040126E" w:rsidRPr="00956B4A" w14:paraId="114AA8D5" w14:textId="77777777" w:rsidTr="00D05218">
        <w:trPr>
          <w:trHeight w:val="140"/>
          <w:tblCellSpacing w:w="0" w:type="dxa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D966"/>
            <w:vAlign w:val="center"/>
          </w:tcPr>
          <w:p w14:paraId="2AA1924E" w14:textId="77777777" w:rsidR="0040126E" w:rsidRPr="00C75A2C" w:rsidRDefault="0040126E" w:rsidP="00D05218">
            <w:pPr>
              <w:spacing w:after="0" w:line="360" w:lineRule="auto"/>
              <w:jc w:val="center"/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469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3768292" w14:textId="77777777" w:rsidR="0040126E" w:rsidRPr="00C75A2C" w:rsidRDefault="0040126E" w:rsidP="00D05218">
            <w:pPr>
              <w:spacing w:after="0" w:line="360" w:lineRule="auto"/>
              <w:jc w:val="center"/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</w:pPr>
          </w:p>
        </w:tc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7BD269" w14:textId="6E835B09" w:rsidR="0040126E" w:rsidRPr="00C75A2C" w:rsidRDefault="0040126E" w:rsidP="00D05218">
            <w:pPr>
              <w:spacing w:after="0" w:line="360" w:lineRule="auto"/>
              <w:jc w:val="center"/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</w:pPr>
            <w:r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  <w:t>Sábado, 22 dezembro, 16h00</w:t>
            </w:r>
            <w:bookmarkStart w:id="0" w:name="_GoBack"/>
            <w:bookmarkEnd w:id="0"/>
          </w:p>
        </w:tc>
        <w:tc>
          <w:tcPr>
            <w:tcW w:w="4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43E8E6" w14:textId="77777777" w:rsidR="0040126E" w:rsidRPr="00C75A2C" w:rsidRDefault="0040126E" w:rsidP="00D05218">
            <w:pPr>
              <w:spacing w:after="0" w:line="360" w:lineRule="auto"/>
              <w:jc w:val="center"/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</w:pPr>
          </w:p>
        </w:tc>
      </w:tr>
      <w:tr w:rsidR="00D05218" w:rsidRPr="00956B4A" w14:paraId="3EE54263" w14:textId="77777777" w:rsidTr="00D05218">
        <w:trPr>
          <w:trHeight w:val="140"/>
          <w:tblCellSpacing w:w="0" w:type="dxa"/>
        </w:trPr>
        <w:tc>
          <w:tcPr>
            <w:tcW w:w="14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/>
            <w:vAlign w:val="center"/>
          </w:tcPr>
          <w:p w14:paraId="662E3640" w14:textId="77777777" w:rsidR="00D05218" w:rsidRPr="00C75A2C" w:rsidRDefault="00D05218" w:rsidP="00D05218">
            <w:pPr>
              <w:spacing w:after="0" w:line="360" w:lineRule="auto"/>
              <w:jc w:val="center"/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4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E42DE3" w14:textId="77777777" w:rsidR="00D05218" w:rsidRPr="00C75A2C" w:rsidRDefault="00D05218" w:rsidP="00D05218">
            <w:pPr>
              <w:spacing w:after="0" w:line="360" w:lineRule="auto"/>
              <w:jc w:val="center"/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</w:pPr>
          </w:p>
        </w:tc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C121DF" w14:textId="77777777" w:rsidR="00D05218" w:rsidRPr="00C75A2C" w:rsidRDefault="00D05218" w:rsidP="00D05218">
            <w:pPr>
              <w:spacing w:after="0" w:line="360" w:lineRule="auto"/>
              <w:jc w:val="center"/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</w:pPr>
            <w:r w:rsidRPr="00C75A2C"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  <w:t>Domingo, 30 dezembro, 12h00</w:t>
            </w:r>
          </w:p>
        </w:tc>
        <w:tc>
          <w:tcPr>
            <w:tcW w:w="4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3D61FF" w14:textId="77777777" w:rsidR="00D05218" w:rsidRPr="00C75A2C" w:rsidRDefault="00D05218" w:rsidP="00D05218">
            <w:pPr>
              <w:spacing w:after="0" w:line="360" w:lineRule="auto"/>
              <w:jc w:val="center"/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</w:pPr>
            <w:r w:rsidRPr="00C75A2C"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  <w:t xml:space="preserve">Sagrada Família </w:t>
            </w:r>
          </w:p>
        </w:tc>
      </w:tr>
    </w:tbl>
    <w:p w14:paraId="246DA6CD" w14:textId="1DA4D394" w:rsidR="000D3CF1" w:rsidRDefault="000D3CF1" w:rsidP="00DD454F">
      <w:pPr>
        <w:spacing w:after="0" w:line="360" w:lineRule="auto"/>
        <w:rPr>
          <w:rFonts w:ascii="Candara" w:hAnsi="Candara"/>
        </w:rPr>
      </w:pPr>
    </w:p>
    <w:p w14:paraId="575584B8" w14:textId="06D16A47" w:rsidR="000D3CF1" w:rsidRDefault="000D3CF1" w:rsidP="00DD454F">
      <w:pPr>
        <w:spacing w:after="0" w:line="360" w:lineRule="auto"/>
        <w:rPr>
          <w:rFonts w:ascii="Candara" w:hAnsi="Candara"/>
        </w:rPr>
      </w:pPr>
    </w:p>
    <w:p w14:paraId="2AE6DAB2" w14:textId="75609B47" w:rsidR="000D3CF1" w:rsidRDefault="000D3CF1" w:rsidP="00DD454F">
      <w:pPr>
        <w:spacing w:after="0" w:line="360" w:lineRule="auto"/>
        <w:rPr>
          <w:rFonts w:ascii="Candara" w:hAnsi="Candara"/>
        </w:rPr>
      </w:pPr>
    </w:p>
    <w:p w14:paraId="1631F0FA" w14:textId="14F655CE" w:rsidR="000D3CF1" w:rsidRDefault="000D3CF1" w:rsidP="00DD454F">
      <w:pPr>
        <w:spacing w:after="0" w:line="360" w:lineRule="auto"/>
        <w:rPr>
          <w:rFonts w:ascii="Candara" w:hAnsi="Candara"/>
        </w:rPr>
      </w:pPr>
    </w:p>
    <w:p w14:paraId="49466F0A" w14:textId="7C30A621" w:rsidR="000D3CF1" w:rsidRDefault="000D3CF1" w:rsidP="00DD454F">
      <w:pPr>
        <w:spacing w:after="0" w:line="360" w:lineRule="auto"/>
        <w:rPr>
          <w:rFonts w:ascii="Candara" w:hAnsi="Candara"/>
        </w:rPr>
      </w:pPr>
    </w:p>
    <w:p w14:paraId="71623BD8" w14:textId="609EB10C" w:rsidR="00D05218" w:rsidRDefault="00D05218" w:rsidP="00DD454F">
      <w:pPr>
        <w:spacing w:after="0" w:line="360" w:lineRule="auto"/>
        <w:rPr>
          <w:rFonts w:ascii="Candara" w:hAnsi="Candara"/>
        </w:rPr>
      </w:pPr>
    </w:p>
    <w:p w14:paraId="42FB02A2" w14:textId="32A0E28F" w:rsidR="00D05218" w:rsidRDefault="00D05218" w:rsidP="00DD454F">
      <w:pPr>
        <w:spacing w:after="0" w:line="360" w:lineRule="auto"/>
        <w:rPr>
          <w:rFonts w:ascii="Candara" w:hAnsi="Candara"/>
        </w:rPr>
      </w:pPr>
    </w:p>
    <w:p w14:paraId="61205C64" w14:textId="31855D5E" w:rsidR="00D05218" w:rsidRDefault="00D05218" w:rsidP="00DD454F">
      <w:pPr>
        <w:spacing w:after="0" w:line="360" w:lineRule="auto"/>
        <w:rPr>
          <w:rFonts w:ascii="Candara" w:hAnsi="Candara"/>
        </w:rPr>
      </w:pPr>
    </w:p>
    <w:p w14:paraId="645BAE59" w14:textId="2292625D" w:rsidR="00D05218" w:rsidRDefault="00D05218" w:rsidP="00DD454F">
      <w:pPr>
        <w:spacing w:after="0" w:line="360" w:lineRule="auto"/>
        <w:rPr>
          <w:rFonts w:ascii="Candara" w:hAnsi="Candara"/>
        </w:rPr>
      </w:pPr>
    </w:p>
    <w:p w14:paraId="64D458D5" w14:textId="4160D56C" w:rsidR="00DD009F" w:rsidRDefault="00DD009F" w:rsidP="00DD454F">
      <w:pPr>
        <w:spacing w:after="0" w:line="360" w:lineRule="auto"/>
        <w:rPr>
          <w:rFonts w:ascii="Candara" w:hAnsi="Candara"/>
        </w:rPr>
      </w:pPr>
    </w:p>
    <w:p w14:paraId="3AE8553E" w14:textId="7E1B1086" w:rsidR="00DD009F" w:rsidRDefault="00DD009F" w:rsidP="00DD454F">
      <w:pPr>
        <w:spacing w:after="0" w:line="360" w:lineRule="auto"/>
        <w:rPr>
          <w:rFonts w:ascii="Candara" w:hAnsi="Candara"/>
        </w:rPr>
      </w:pPr>
    </w:p>
    <w:p w14:paraId="6F55DF2F" w14:textId="4C600DAD" w:rsidR="00DD009F" w:rsidRDefault="00DD009F" w:rsidP="00DD454F">
      <w:pPr>
        <w:spacing w:after="0" w:line="360" w:lineRule="auto"/>
        <w:rPr>
          <w:rFonts w:ascii="Candara" w:hAnsi="Candara"/>
        </w:rPr>
      </w:pPr>
    </w:p>
    <w:p w14:paraId="1BF98C94" w14:textId="4F92BE5D" w:rsidR="00DD009F" w:rsidRDefault="00DD009F" w:rsidP="00DD454F">
      <w:pPr>
        <w:spacing w:after="0" w:line="360" w:lineRule="auto"/>
        <w:rPr>
          <w:rFonts w:ascii="Candara" w:hAnsi="Candara"/>
        </w:rPr>
      </w:pPr>
    </w:p>
    <w:p w14:paraId="4B9DE341" w14:textId="03241CEB" w:rsidR="00DD009F" w:rsidRDefault="00DD009F" w:rsidP="00DD454F">
      <w:pPr>
        <w:spacing w:after="0" w:line="360" w:lineRule="auto"/>
        <w:rPr>
          <w:rFonts w:ascii="Candara" w:hAnsi="Candara"/>
        </w:rPr>
      </w:pPr>
    </w:p>
    <w:p w14:paraId="1B7610DB" w14:textId="1B715EDB" w:rsidR="00DD009F" w:rsidRDefault="00DD009F" w:rsidP="00DD454F">
      <w:pPr>
        <w:spacing w:after="0" w:line="360" w:lineRule="auto"/>
        <w:rPr>
          <w:rFonts w:ascii="Candara" w:hAnsi="Candara"/>
        </w:rPr>
      </w:pPr>
    </w:p>
    <w:p w14:paraId="6750B200" w14:textId="1DC99DEB" w:rsidR="00DD009F" w:rsidRDefault="00DD009F" w:rsidP="00DD454F">
      <w:pPr>
        <w:spacing w:after="0" w:line="360" w:lineRule="auto"/>
        <w:rPr>
          <w:rFonts w:ascii="Candara" w:hAnsi="Candara"/>
        </w:rPr>
      </w:pPr>
    </w:p>
    <w:p w14:paraId="7783BDA1" w14:textId="16E936A3" w:rsidR="00DD009F" w:rsidRPr="00956B4A" w:rsidRDefault="00DD009F" w:rsidP="00DD009F">
      <w:pPr>
        <w:spacing w:before="100" w:beforeAutospacing="1" w:after="100" w:afterAutospacing="1" w:line="240" w:lineRule="auto"/>
        <w:jc w:val="center"/>
        <w:outlineLvl w:val="0"/>
        <w:rPr>
          <w:rFonts w:ascii="Candara" w:eastAsia="Times New Roman" w:hAnsi="Candara" w:cstheme="minorHAnsi"/>
          <w:b/>
          <w:bCs/>
          <w:kern w:val="36"/>
          <w:sz w:val="36"/>
          <w:szCs w:val="36"/>
          <w:lang w:eastAsia="pt-PT"/>
        </w:rPr>
      </w:pPr>
      <w:r w:rsidRPr="00956B4A">
        <w:rPr>
          <w:rFonts w:ascii="Candara" w:eastAsia="Times New Roman" w:hAnsi="Candara" w:cstheme="minorHAnsi"/>
          <w:b/>
          <w:bCs/>
          <w:kern w:val="36"/>
          <w:sz w:val="36"/>
          <w:szCs w:val="36"/>
          <w:lang w:eastAsia="pt-PT"/>
        </w:rPr>
        <w:t>PREPARAÇÃO E CELEBRAÇÃO DE BATISMOS 201</w:t>
      </w:r>
      <w:r>
        <w:rPr>
          <w:rFonts w:ascii="Candara" w:eastAsia="Times New Roman" w:hAnsi="Candara" w:cstheme="minorHAnsi"/>
          <w:b/>
          <w:bCs/>
          <w:kern w:val="36"/>
          <w:sz w:val="36"/>
          <w:szCs w:val="36"/>
          <w:lang w:eastAsia="pt-PT"/>
        </w:rPr>
        <w:t>9</w:t>
      </w:r>
    </w:p>
    <w:p w14:paraId="5ABBF3C5" w14:textId="77777777" w:rsidR="00DD009F" w:rsidRDefault="00DD009F" w:rsidP="00DD454F">
      <w:pPr>
        <w:spacing w:after="0" w:line="360" w:lineRule="auto"/>
        <w:rPr>
          <w:rFonts w:ascii="Candara" w:hAnsi="Candara"/>
        </w:rPr>
      </w:pPr>
    </w:p>
    <w:tbl>
      <w:tblPr>
        <w:tblW w:w="10060" w:type="dxa"/>
        <w:jc w:val="center"/>
        <w:tblCellSpacing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1928"/>
        <w:gridCol w:w="2552"/>
        <w:gridCol w:w="3742"/>
      </w:tblGrid>
      <w:tr w:rsidR="00A06E5F" w:rsidRPr="00272CD8" w14:paraId="579776BC" w14:textId="77777777" w:rsidTr="009D3443">
        <w:trPr>
          <w:trHeight w:val="452"/>
          <w:tblCellSpacing w:w="0" w:type="dxa"/>
          <w:jc w:val="center"/>
        </w:trPr>
        <w:tc>
          <w:tcPr>
            <w:tcW w:w="10060" w:type="dxa"/>
            <w:gridSpan w:val="4"/>
            <w:shd w:val="clear" w:color="auto" w:fill="FFE599"/>
          </w:tcPr>
          <w:p w14:paraId="7C1BF51E" w14:textId="77777777" w:rsidR="00A06E5F" w:rsidRPr="00B86F56" w:rsidRDefault="00A06E5F" w:rsidP="003D4A86">
            <w:pPr>
              <w:jc w:val="center"/>
              <w:rPr>
                <w:b/>
                <w:smallCaps/>
              </w:rPr>
            </w:pPr>
            <w:r w:rsidRPr="0000453B">
              <w:rPr>
                <w:sz w:val="20"/>
                <w:szCs w:val="20"/>
              </w:rPr>
              <w:br w:type="page"/>
            </w:r>
            <w:r>
              <w:rPr>
                <w:b/>
                <w:smallCaps/>
              </w:rPr>
              <w:t>Pastoral do batismo</w:t>
            </w:r>
            <w:r w:rsidRPr="00CA0F1A">
              <w:rPr>
                <w:b/>
                <w:smallCaps/>
              </w:rPr>
              <w:t xml:space="preserve"> 2019</w:t>
            </w:r>
            <w:r>
              <w:rPr>
                <w:b/>
                <w:smallCaps/>
              </w:rPr>
              <w:t xml:space="preserve"> – Celebração e preparação</w:t>
            </w:r>
          </w:p>
        </w:tc>
      </w:tr>
      <w:tr w:rsidR="00A06E5F" w:rsidRPr="00272CD8" w14:paraId="15AFA883" w14:textId="77777777" w:rsidTr="009D3443">
        <w:trPr>
          <w:trHeight w:val="597"/>
          <w:tblCellSpacing w:w="0" w:type="dxa"/>
          <w:jc w:val="center"/>
        </w:trPr>
        <w:tc>
          <w:tcPr>
            <w:tcW w:w="1838" w:type="dxa"/>
            <w:shd w:val="clear" w:color="auto" w:fill="FFE599"/>
            <w:vAlign w:val="center"/>
            <w:hideMark/>
          </w:tcPr>
          <w:p w14:paraId="68B2E76E" w14:textId="77777777" w:rsidR="00A06E5F" w:rsidRPr="0000453B" w:rsidRDefault="00A06E5F" w:rsidP="003D4A86">
            <w:pPr>
              <w:spacing w:after="0" w:line="360" w:lineRule="auto"/>
              <w:jc w:val="center"/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</w:pPr>
            <w:r w:rsidRPr="0000453B">
              <w:rPr>
                <w:rFonts w:ascii="Candara" w:eastAsia="Times New Roman" w:hAnsi="Candara" w:cs="Calibri"/>
                <w:b/>
                <w:bCs/>
                <w:sz w:val="20"/>
                <w:szCs w:val="20"/>
                <w:lang w:eastAsia="pt-PT"/>
              </w:rPr>
              <w:t>REUNIÃO DE PREPARAÇÃO</w:t>
            </w:r>
          </w:p>
        </w:tc>
        <w:tc>
          <w:tcPr>
            <w:tcW w:w="1928" w:type="dxa"/>
            <w:shd w:val="clear" w:color="auto" w:fill="FFE599"/>
          </w:tcPr>
          <w:p w14:paraId="32655EB3" w14:textId="77777777" w:rsidR="00A06E5F" w:rsidRPr="0000453B" w:rsidRDefault="00A06E5F" w:rsidP="003D4A86">
            <w:pPr>
              <w:spacing w:after="0" w:line="360" w:lineRule="auto"/>
              <w:jc w:val="center"/>
              <w:rPr>
                <w:rFonts w:ascii="Candara" w:eastAsia="Times New Roman" w:hAnsi="Candara" w:cs="Calibri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ascii="Candara" w:eastAsia="Times New Roman" w:hAnsi="Candara" w:cs="Calibri"/>
                <w:b/>
                <w:bCs/>
                <w:sz w:val="20"/>
                <w:szCs w:val="20"/>
                <w:lang w:eastAsia="pt-PT"/>
              </w:rPr>
              <w:t>ORIENTADOR</w:t>
            </w:r>
          </w:p>
        </w:tc>
        <w:tc>
          <w:tcPr>
            <w:tcW w:w="2552" w:type="dxa"/>
            <w:shd w:val="clear" w:color="auto" w:fill="FFE599"/>
            <w:vAlign w:val="center"/>
            <w:hideMark/>
          </w:tcPr>
          <w:p w14:paraId="75EEB68A" w14:textId="77777777" w:rsidR="00A06E5F" w:rsidRPr="0000453B" w:rsidRDefault="00A06E5F" w:rsidP="003D4A86">
            <w:pPr>
              <w:spacing w:after="0" w:line="360" w:lineRule="auto"/>
              <w:jc w:val="center"/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</w:pPr>
            <w:r w:rsidRPr="0000453B">
              <w:rPr>
                <w:rFonts w:ascii="Candara" w:eastAsia="Times New Roman" w:hAnsi="Candara" w:cs="Calibri"/>
                <w:b/>
                <w:bCs/>
                <w:sz w:val="20"/>
                <w:szCs w:val="20"/>
                <w:lang w:eastAsia="pt-PT"/>
              </w:rPr>
              <w:t>CELEBRAÇÃO</w:t>
            </w:r>
          </w:p>
        </w:tc>
        <w:tc>
          <w:tcPr>
            <w:tcW w:w="3742" w:type="dxa"/>
            <w:shd w:val="clear" w:color="auto" w:fill="FFE599"/>
            <w:vAlign w:val="center"/>
            <w:hideMark/>
          </w:tcPr>
          <w:p w14:paraId="61DDD134" w14:textId="77777777" w:rsidR="00A06E5F" w:rsidRPr="0000453B" w:rsidRDefault="00A06E5F" w:rsidP="003D4A86">
            <w:pPr>
              <w:spacing w:after="0" w:line="360" w:lineRule="auto"/>
              <w:jc w:val="center"/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</w:pPr>
            <w:r w:rsidRPr="0000453B">
              <w:rPr>
                <w:rFonts w:ascii="Candara" w:eastAsia="Times New Roman" w:hAnsi="Candara" w:cs="Calibri"/>
                <w:b/>
                <w:bCs/>
                <w:sz w:val="20"/>
                <w:szCs w:val="20"/>
                <w:lang w:eastAsia="pt-PT"/>
              </w:rPr>
              <w:t>OBSERVAÇÕES</w:t>
            </w:r>
          </w:p>
        </w:tc>
      </w:tr>
      <w:tr w:rsidR="00A06E5F" w:rsidRPr="00272CD8" w14:paraId="5143F5EA" w14:textId="77777777" w:rsidTr="009D3443">
        <w:trPr>
          <w:trHeight w:val="399"/>
          <w:tblCellSpacing w:w="0" w:type="dxa"/>
          <w:jc w:val="center"/>
        </w:trPr>
        <w:tc>
          <w:tcPr>
            <w:tcW w:w="1838" w:type="dxa"/>
            <w:shd w:val="clear" w:color="auto" w:fill="FFD966"/>
            <w:vAlign w:val="center"/>
            <w:hideMark/>
          </w:tcPr>
          <w:p w14:paraId="0EE05D4B" w14:textId="77777777" w:rsidR="00A06E5F" w:rsidRPr="0000453B" w:rsidRDefault="00A06E5F" w:rsidP="003D4A86">
            <w:pPr>
              <w:spacing w:after="0" w:line="360" w:lineRule="auto"/>
              <w:jc w:val="center"/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</w:pPr>
            <w:r w:rsidRPr="0000453B"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  <w:t>Sábado,</w:t>
            </w:r>
          </w:p>
          <w:p w14:paraId="5067C675" w14:textId="77777777" w:rsidR="00A06E5F" w:rsidRPr="0000453B" w:rsidRDefault="00A06E5F" w:rsidP="003D4A86">
            <w:pPr>
              <w:spacing w:after="0" w:line="360" w:lineRule="auto"/>
              <w:jc w:val="center"/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</w:pPr>
            <w:r w:rsidRPr="0000453B"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  <w:t>5 janeiro, 1</w:t>
            </w:r>
            <w:r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  <w:t>8</w:t>
            </w:r>
            <w:r w:rsidRPr="0000453B"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  <w:t>h30</w:t>
            </w:r>
          </w:p>
        </w:tc>
        <w:tc>
          <w:tcPr>
            <w:tcW w:w="1928" w:type="dxa"/>
          </w:tcPr>
          <w:p w14:paraId="383569E5" w14:textId="77777777" w:rsidR="00A06E5F" w:rsidRPr="00375CFE" w:rsidRDefault="00A06E5F" w:rsidP="003D4A86">
            <w:pPr>
              <w:spacing w:after="0" w:line="360" w:lineRule="auto"/>
              <w:jc w:val="center"/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</w:pPr>
          </w:p>
          <w:p w14:paraId="742C458A" w14:textId="77777777" w:rsidR="00A06E5F" w:rsidRPr="00375CFE" w:rsidRDefault="00A06E5F" w:rsidP="003D4A86">
            <w:pPr>
              <w:spacing w:after="0" w:line="360" w:lineRule="auto"/>
              <w:jc w:val="center"/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</w:pPr>
            <w:r w:rsidRPr="00375CFE"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  <w:t>Fernando Magalhães</w:t>
            </w:r>
          </w:p>
          <w:p w14:paraId="6174A6AF" w14:textId="77777777" w:rsidR="00A06E5F" w:rsidRPr="00375CFE" w:rsidRDefault="00A06E5F" w:rsidP="003D4A86">
            <w:pPr>
              <w:spacing w:after="0" w:line="360" w:lineRule="auto"/>
              <w:jc w:val="center"/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552" w:type="dxa"/>
            <w:vAlign w:val="center"/>
            <w:hideMark/>
          </w:tcPr>
          <w:p w14:paraId="532B629C" w14:textId="77777777" w:rsidR="00A06E5F" w:rsidRPr="0000453B" w:rsidRDefault="00A06E5F" w:rsidP="003D4A86">
            <w:pPr>
              <w:spacing w:after="0" w:line="360" w:lineRule="auto"/>
              <w:jc w:val="center"/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</w:pPr>
            <w:r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  <w:t>Sábado, 12 de janeiro, 11h0</w:t>
            </w:r>
            <w:r w:rsidRPr="0000453B"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3742" w:type="dxa"/>
            <w:vAlign w:val="center"/>
            <w:hideMark/>
          </w:tcPr>
          <w:p w14:paraId="4272EF1C" w14:textId="77777777" w:rsidR="00A06E5F" w:rsidRDefault="00A06E5F" w:rsidP="003D4A86">
            <w:pPr>
              <w:spacing w:after="0" w:line="360" w:lineRule="auto"/>
              <w:jc w:val="center"/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</w:pPr>
            <w:r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  <w:t xml:space="preserve">Na véspera da </w:t>
            </w:r>
          </w:p>
          <w:p w14:paraId="4E4BE95A" w14:textId="77777777" w:rsidR="00A06E5F" w:rsidRPr="0000453B" w:rsidRDefault="00A06E5F" w:rsidP="003D4A86">
            <w:pPr>
              <w:spacing w:after="0" w:line="360" w:lineRule="auto"/>
              <w:jc w:val="center"/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</w:pPr>
            <w:r w:rsidRPr="0000453B"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  <w:t>Festa do Batismo do Senhor</w:t>
            </w:r>
          </w:p>
        </w:tc>
      </w:tr>
      <w:tr w:rsidR="00A06E5F" w:rsidRPr="00272CD8" w14:paraId="370E4D48" w14:textId="77777777" w:rsidTr="009D3443">
        <w:trPr>
          <w:trHeight w:val="418"/>
          <w:tblCellSpacing w:w="0" w:type="dxa"/>
          <w:jc w:val="center"/>
        </w:trPr>
        <w:tc>
          <w:tcPr>
            <w:tcW w:w="1838" w:type="dxa"/>
            <w:shd w:val="clear" w:color="auto" w:fill="FFD966"/>
            <w:vAlign w:val="center"/>
            <w:hideMark/>
          </w:tcPr>
          <w:p w14:paraId="373DF224" w14:textId="77777777" w:rsidR="00A06E5F" w:rsidRPr="0000453B" w:rsidRDefault="00A06E5F" w:rsidP="003D4A86">
            <w:pPr>
              <w:spacing w:after="0" w:line="360" w:lineRule="auto"/>
              <w:jc w:val="center"/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</w:pPr>
            <w:r w:rsidRPr="0000453B"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  <w:t>Sábado,</w:t>
            </w:r>
          </w:p>
          <w:p w14:paraId="5E7F2AA4" w14:textId="77777777" w:rsidR="00A06E5F" w:rsidRPr="0000453B" w:rsidRDefault="00A06E5F" w:rsidP="003D4A86">
            <w:pPr>
              <w:spacing w:after="0" w:line="360" w:lineRule="auto"/>
              <w:jc w:val="center"/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</w:pPr>
            <w:r w:rsidRPr="0000453B"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  <w:t>2 fevereiro, 1</w:t>
            </w:r>
            <w:r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  <w:t>8</w:t>
            </w:r>
            <w:r w:rsidRPr="0000453B"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  <w:t>h</w:t>
            </w:r>
            <w:r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  <w:t>30</w:t>
            </w:r>
          </w:p>
        </w:tc>
        <w:tc>
          <w:tcPr>
            <w:tcW w:w="1928" w:type="dxa"/>
          </w:tcPr>
          <w:p w14:paraId="4F93AE11" w14:textId="77777777" w:rsidR="00A06E5F" w:rsidRPr="00375CFE" w:rsidRDefault="00A06E5F" w:rsidP="003D4A86">
            <w:pPr>
              <w:spacing w:after="0" w:line="360" w:lineRule="auto"/>
              <w:jc w:val="center"/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</w:pPr>
            <w:r w:rsidRPr="00375CFE"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  <w:t xml:space="preserve">Teresa </w:t>
            </w:r>
          </w:p>
          <w:p w14:paraId="6F89AFDE" w14:textId="77777777" w:rsidR="00A06E5F" w:rsidRPr="00375CFE" w:rsidRDefault="00A06E5F" w:rsidP="003D4A86">
            <w:pPr>
              <w:spacing w:after="0" w:line="360" w:lineRule="auto"/>
              <w:jc w:val="center"/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</w:pPr>
            <w:r w:rsidRPr="00375CFE"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  <w:t>e José António</w:t>
            </w:r>
          </w:p>
        </w:tc>
        <w:tc>
          <w:tcPr>
            <w:tcW w:w="2552" w:type="dxa"/>
            <w:vAlign w:val="center"/>
          </w:tcPr>
          <w:p w14:paraId="102CD4DB" w14:textId="77777777" w:rsidR="00A06E5F" w:rsidRPr="0000453B" w:rsidRDefault="00A06E5F" w:rsidP="003D4A86">
            <w:pPr>
              <w:spacing w:after="0" w:line="360" w:lineRule="auto"/>
              <w:jc w:val="center"/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</w:pPr>
            <w:r w:rsidRPr="0000453B"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  <w:t>Sábado, 16 de fever</w:t>
            </w:r>
            <w:r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  <w:t>eiro, 11h0</w:t>
            </w:r>
            <w:r w:rsidRPr="0000453B"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3742" w:type="dxa"/>
            <w:vAlign w:val="center"/>
          </w:tcPr>
          <w:p w14:paraId="22EE9D1E" w14:textId="77777777" w:rsidR="00A06E5F" w:rsidRPr="0000453B" w:rsidRDefault="00A06E5F" w:rsidP="003D4A86">
            <w:pPr>
              <w:spacing w:after="0" w:line="360" w:lineRule="auto"/>
              <w:jc w:val="center"/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</w:pPr>
          </w:p>
        </w:tc>
      </w:tr>
      <w:tr w:rsidR="00A06E5F" w:rsidRPr="00272CD8" w14:paraId="66101CE7" w14:textId="77777777" w:rsidTr="009D3443">
        <w:trPr>
          <w:trHeight w:val="505"/>
          <w:tblCellSpacing w:w="0" w:type="dxa"/>
          <w:jc w:val="center"/>
        </w:trPr>
        <w:tc>
          <w:tcPr>
            <w:tcW w:w="1838" w:type="dxa"/>
            <w:shd w:val="clear" w:color="auto" w:fill="FFD966"/>
            <w:vAlign w:val="center"/>
          </w:tcPr>
          <w:p w14:paraId="3AB7A4A3" w14:textId="77777777" w:rsidR="00A06E5F" w:rsidRPr="0000453B" w:rsidRDefault="00A06E5F" w:rsidP="003D4A86">
            <w:pPr>
              <w:spacing w:after="0" w:line="360" w:lineRule="auto"/>
              <w:jc w:val="center"/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</w:pPr>
            <w:r w:rsidRPr="0000453B"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  <w:t>Sábado,</w:t>
            </w:r>
          </w:p>
          <w:p w14:paraId="3233E71E" w14:textId="77777777" w:rsidR="00A06E5F" w:rsidRPr="0000453B" w:rsidRDefault="00A06E5F" w:rsidP="003D4A86">
            <w:pPr>
              <w:spacing w:after="0" w:line="360" w:lineRule="auto"/>
              <w:jc w:val="center"/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</w:pPr>
            <w:r w:rsidRPr="0000453B"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  <w:t>2 de março, 1</w:t>
            </w:r>
            <w:r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  <w:t>8</w:t>
            </w:r>
            <w:r w:rsidRPr="0000453B"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  <w:t>h30</w:t>
            </w:r>
          </w:p>
        </w:tc>
        <w:tc>
          <w:tcPr>
            <w:tcW w:w="1928" w:type="dxa"/>
          </w:tcPr>
          <w:p w14:paraId="0C3644F1" w14:textId="77777777" w:rsidR="00A06E5F" w:rsidRPr="00375CFE" w:rsidRDefault="00A06E5F" w:rsidP="003D4A86">
            <w:pPr>
              <w:spacing w:after="0" w:line="360" w:lineRule="auto"/>
              <w:jc w:val="center"/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</w:pPr>
            <w:r w:rsidRPr="00375CFE"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  <w:t>Fernando Rocha</w:t>
            </w:r>
          </w:p>
          <w:p w14:paraId="18FF7944" w14:textId="77777777" w:rsidR="00A06E5F" w:rsidRPr="00375CFE" w:rsidRDefault="00A06E5F" w:rsidP="003D4A86">
            <w:pPr>
              <w:spacing w:after="0" w:line="360" w:lineRule="auto"/>
              <w:jc w:val="center"/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</w:pPr>
            <w:r w:rsidRPr="00375CFE"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  <w:t>Natália Rocha</w:t>
            </w:r>
          </w:p>
        </w:tc>
        <w:tc>
          <w:tcPr>
            <w:tcW w:w="2552" w:type="dxa"/>
            <w:vAlign w:val="center"/>
          </w:tcPr>
          <w:p w14:paraId="1BDBE386" w14:textId="77777777" w:rsidR="00A06E5F" w:rsidRPr="0000453B" w:rsidRDefault="00A06E5F" w:rsidP="003D4A86">
            <w:pPr>
              <w:spacing w:after="0" w:line="360" w:lineRule="auto"/>
              <w:jc w:val="center"/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</w:pPr>
            <w:r w:rsidRPr="0000453B"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  <w:t>Domingo, 03 de março, 12h00</w:t>
            </w:r>
          </w:p>
        </w:tc>
        <w:tc>
          <w:tcPr>
            <w:tcW w:w="3742" w:type="dxa"/>
            <w:vAlign w:val="center"/>
          </w:tcPr>
          <w:p w14:paraId="5DB43989" w14:textId="77777777" w:rsidR="00A06E5F" w:rsidRPr="0000453B" w:rsidRDefault="00A06E5F" w:rsidP="003D4A86">
            <w:pPr>
              <w:spacing w:after="0" w:line="360" w:lineRule="auto"/>
              <w:jc w:val="center"/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</w:pPr>
            <w:r w:rsidRPr="0000453B"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  <w:t>Último antes da Quaresma</w:t>
            </w:r>
          </w:p>
        </w:tc>
      </w:tr>
      <w:tr w:rsidR="00A06E5F" w:rsidRPr="00272CD8" w14:paraId="734053C0" w14:textId="77777777" w:rsidTr="009D3443">
        <w:trPr>
          <w:trHeight w:val="505"/>
          <w:tblCellSpacing w:w="0" w:type="dxa"/>
          <w:jc w:val="center"/>
        </w:trPr>
        <w:tc>
          <w:tcPr>
            <w:tcW w:w="1838" w:type="dxa"/>
            <w:vMerge w:val="restart"/>
            <w:shd w:val="clear" w:color="auto" w:fill="FFD966"/>
            <w:vAlign w:val="center"/>
          </w:tcPr>
          <w:p w14:paraId="1331A57C" w14:textId="77777777" w:rsidR="00A06E5F" w:rsidRPr="0000453B" w:rsidRDefault="00A06E5F" w:rsidP="003D4A86">
            <w:pPr>
              <w:spacing w:after="0" w:line="360" w:lineRule="auto"/>
              <w:jc w:val="center"/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</w:pPr>
            <w:r w:rsidRPr="0000453B"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  <w:t>Sábado,</w:t>
            </w:r>
          </w:p>
          <w:p w14:paraId="72A6382C" w14:textId="77777777" w:rsidR="00A06E5F" w:rsidRPr="0000453B" w:rsidRDefault="00A06E5F" w:rsidP="003D4A86">
            <w:pPr>
              <w:spacing w:after="0" w:line="360" w:lineRule="auto"/>
              <w:jc w:val="center"/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</w:pPr>
            <w:r w:rsidRPr="0000453B"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  <w:t>13 de abril, 1</w:t>
            </w:r>
            <w:r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  <w:t>8</w:t>
            </w:r>
            <w:r w:rsidRPr="0000453B"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  <w:t>h30</w:t>
            </w:r>
          </w:p>
        </w:tc>
        <w:tc>
          <w:tcPr>
            <w:tcW w:w="1928" w:type="dxa"/>
            <w:vMerge w:val="restart"/>
          </w:tcPr>
          <w:p w14:paraId="6DC5DDAD" w14:textId="77777777" w:rsidR="00A06E5F" w:rsidRPr="00375CFE" w:rsidRDefault="00A06E5F" w:rsidP="003D4A86">
            <w:pPr>
              <w:spacing w:after="0" w:line="360" w:lineRule="auto"/>
              <w:jc w:val="center"/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</w:pPr>
          </w:p>
          <w:p w14:paraId="5AD6330D" w14:textId="77777777" w:rsidR="00A06E5F" w:rsidRPr="00375CFE" w:rsidRDefault="00A06E5F" w:rsidP="003D4A86">
            <w:pPr>
              <w:spacing w:after="0" w:line="360" w:lineRule="auto"/>
              <w:jc w:val="center"/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</w:pPr>
            <w:r w:rsidRPr="00375CFE"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  <w:t>Diácono Espinha</w:t>
            </w:r>
          </w:p>
        </w:tc>
        <w:tc>
          <w:tcPr>
            <w:tcW w:w="2552" w:type="dxa"/>
            <w:vAlign w:val="center"/>
          </w:tcPr>
          <w:p w14:paraId="667167A4" w14:textId="77777777" w:rsidR="00A06E5F" w:rsidRPr="0000453B" w:rsidRDefault="00A06E5F" w:rsidP="003D4A86">
            <w:pPr>
              <w:spacing w:after="0" w:line="360" w:lineRule="auto"/>
              <w:jc w:val="center"/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</w:pPr>
            <w:r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  <w:t>Sábado, 20</w:t>
            </w:r>
            <w:r w:rsidRPr="0000453B"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  <w:t xml:space="preserve"> abril, 21h30</w:t>
            </w:r>
          </w:p>
          <w:p w14:paraId="27A1EA54" w14:textId="77777777" w:rsidR="00A06E5F" w:rsidRPr="0000453B" w:rsidRDefault="00A06E5F" w:rsidP="003D4A86">
            <w:pPr>
              <w:spacing w:after="0" w:line="360" w:lineRule="auto"/>
              <w:jc w:val="center"/>
              <w:rPr>
                <w:rFonts w:ascii="Candara" w:eastAsia="Times New Roman" w:hAnsi="Candara" w:cs="Calibri"/>
                <w:sz w:val="20"/>
                <w:szCs w:val="20"/>
              </w:rPr>
            </w:pPr>
          </w:p>
        </w:tc>
        <w:tc>
          <w:tcPr>
            <w:tcW w:w="3742" w:type="dxa"/>
            <w:vAlign w:val="center"/>
          </w:tcPr>
          <w:p w14:paraId="09A753A3" w14:textId="77777777" w:rsidR="00A06E5F" w:rsidRPr="0000453B" w:rsidRDefault="00A06E5F" w:rsidP="003D4A86">
            <w:pPr>
              <w:spacing w:after="0" w:line="360" w:lineRule="auto"/>
              <w:jc w:val="center"/>
              <w:rPr>
                <w:rFonts w:ascii="Candara" w:eastAsia="Times New Roman" w:hAnsi="Candara" w:cs="Calibri"/>
                <w:sz w:val="20"/>
                <w:szCs w:val="20"/>
              </w:rPr>
            </w:pPr>
            <w:r>
              <w:rPr>
                <w:rFonts w:ascii="Candara" w:eastAsia="Times New Roman" w:hAnsi="Candara" w:cs="Calibri"/>
                <w:sz w:val="20"/>
                <w:szCs w:val="20"/>
              </w:rPr>
              <w:t>Vigília Pascal - C</w:t>
            </w:r>
            <w:r w:rsidRPr="0000453B">
              <w:rPr>
                <w:rFonts w:ascii="Candara" w:eastAsia="Times New Roman" w:hAnsi="Candara" w:cs="Calibri"/>
                <w:sz w:val="20"/>
                <w:szCs w:val="20"/>
              </w:rPr>
              <w:t>atecúmenos adultos</w:t>
            </w:r>
          </w:p>
        </w:tc>
      </w:tr>
      <w:tr w:rsidR="00A06E5F" w:rsidRPr="00272CD8" w14:paraId="7B6EB401" w14:textId="77777777" w:rsidTr="009D3443">
        <w:trPr>
          <w:trHeight w:val="505"/>
          <w:tblCellSpacing w:w="0" w:type="dxa"/>
          <w:jc w:val="center"/>
        </w:trPr>
        <w:tc>
          <w:tcPr>
            <w:tcW w:w="1838" w:type="dxa"/>
            <w:vMerge/>
            <w:shd w:val="clear" w:color="auto" w:fill="FFD966"/>
            <w:vAlign w:val="center"/>
          </w:tcPr>
          <w:p w14:paraId="05D9EE28" w14:textId="77777777" w:rsidR="00A06E5F" w:rsidRPr="0000453B" w:rsidRDefault="00A06E5F" w:rsidP="003D4A86">
            <w:pPr>
              <w:spacing w:after="0" w:line="360" w:lineRule="auto"/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928" w:type="dxa"/>
            <w:vMerge/>
          </w:tcPr>
          <w:p w14:paraId="14921C52" w14:textId="77777777" w:rsidR="00A06E5F" w:rsidRPr="00375CFE" w:rsidRDefault="00A06E5F" w:rsidP="003D4A86">
            <w:pPr>
              <w:spacing w:after="0" w:line="360" w:lineRule="auto"/>
              <w:jc w:val="center"/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552" w:type="dxa"/>
            <w:vAlign w:val="center"/>
          </w:tcPr>
          <w:p w14:paraId="44553A93" w14:textId="77777777" w:rsidR="00A06E5F" w:rsidRPr="0000453B" w:rsidRDefault="00A06E5F" w:rsidP="003D4A86">
            <w:pPr>
              <w:spacing w:after="0" w:line="360" w:lineRule="auto"/>
              <w:jc w:val="center"/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</w:pPr>
            <w:r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  <w:t>Sábado, 27 de abril, 11h0</w:t>
            </w:r>
            <w:r w:rsidRPr="0000453B"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3742" w:type="dxa"/>
            <w:vAlign w:val="center"/>
          </w:tcPr>
          <w:p w14:paraId="14B4E981" w14:textId="77777777" w:rsidR="00A06E5F" w:rsidRPr="0000453B" w:rsidRDefault="00A06E5F" w:rsidP="003D4A86">
            <w:pPr>
              <w:spacing w:after="0" w:line="360" w:lineRule="auto"/>
              <w:jc w:val="center"/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</w:pPr>
            <w:r w:rsidRPr="0000453B"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  <w:t>Oitava da Páscoa</w:t>
            </w:r>
          </w:p>
        </w:tc>
      </w:tr>
      <w:tr w:rsidR="00A06E5F" w:rsidRPr="00272CD8" w14:paraId="41432F9B" w14:textId="77777777" w:rsidTr="009D3443">
        <w:trPr>
          <w:trHeight w:val="505"/>
          <w:tblCellSpacing w:w="0" w:type="dxa"/>
          <w:jc w:val="center"/>
        </w:trPr>
        <w:tc>
          <w:tcPr>
            <w:tcW w:w="1838" w:type="dxa"/>
            <w:vMerge w:val="restart"/>
            <w:shd w:val="clear" w:color="auto" w:fill="FFD966"/>
            <w:vAlign w:val="center"/>
          </w:tcPr>
          <w:p w14:paraId="60FC88C4" w14:textId="77777777" w:rsidR="00A06E5F" w:rsidRPr="0000453B" w:rsidRDefault="00A06E5F" w:rsidP="003D4A86">
            <w:pPr>
              <w:spacing w:after="0" w:line="360" w:lineRule="auto"/>
              <w:jc w:val="center"/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</w:pPr>
            <w:r w:rsidRPr="0000453B"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  <w:t>Sábado,</w:t>
            </w:r>
          </w:p>
          <w:p w14:paraId="5317B187" w14:textId="77777777" w:rsidR="00A06E5F" w:rsidRPr="0000453B" w:rsidRDefault="00A06E5F" w:rsidP="003D4A86">
            <w:pPr>
              <w:spacing w:after="0" w:line="360" w:lineRule="auto"/>
              <w:jc w:val="center"/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</w:pPr>
            <w:r w:rsidRPr="0000453B"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  <w:t>4 de maio, 1</w:t>
            </w:r>
            <w:r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  <w:t>8</w:t>
            </w:r>
            <w:r w:rsidRPr="0000453B"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  <w:t>h30</w:t>
            </w:r>
          </w:p>
        </w:tc>
        <w:tc>
          <w:tcPr>
            <w:tcW w:w="1928" w:type="dxa"/>
            <w:vMerge w:val="restart"/>
          </w:tcPr>
          <w:p w14:paraId="4F025837" w14:textId="77777777" w:rsidR="00A06E5F" w:rsidRPr="00375CFE" w:rsidRDefault="00A06E5F" w:rsidP="003D4A86">
            <w:pPr>
              <w:spacing w:after="0" w:line="360" w:lineRule="auto"/>
              <w:jc w:val="center"/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</w:pPr>
          </w:p>
          <w:p w14:paraId="27FF1D75" w14:textId="77777777" w:rsidR="00A06E5F" w:rsidRPr="00375CFE" w:rsidRDefault="00A06E5F" w:rsidP="003D4A86">
            <w:pPr>
              <w:spacing w:after="0" w:line="360" w:lineRule="auto"/>
              <w:jc w:val="center"/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</w:pPr>
            <w:r w:rsidRPr="00375CFE"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  <w:t>Diácono Matos F.</w:t>
            </w:r>
          </w:p>
          <w:p w14:paraId="0119E56E" w14:textId="77777777" w:rsidR="00A06E5F" w:rsidRPr="00375CFE" w:rsidRDefault="00A06E5F" w:rsidP="003D4A86">
            <w:pPr>
              <w:spacing w:after="0" w:line="360" w:lineRule="auto"/>
              <w:jc w:val="center"/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</w:pPr>
            <w:r w:rsidRPr="00375CFE"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  <w:t>Fernando Magalhães</w:t>
            </w:r>
          </w:p>
        </w:tc>
        <w:tc>
          <w:tcPr>
            <w:tcW w:w="2552" w:type="dxa"/>
            <w:vAlign w:val="center"/>
          </w:tcPr>
          <w:p w14:paraId="59834ADB" w14:textId="77777777" w:rsidR="00A06E5F" w:rsidRPr="0000453B" w:rsidRDefault="00A06E5F" w:rsidP="003D4A86">
            <w:pPr>
              <w:spacing w:after="0" w:line="360" w:lineRule="auto"/>
              <w:jc w:val="center"/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</w:pPr>
            <w:r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  <w:t>Domingo, 05 de maio, 10h0</w:t>
            </w:r>
            <w:r w:rsidRPr="0000453B"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3742" w:type="dxa"/>
            <w:vAlign w:val="center"/>
            <w:hideMark/>
          </w:tcPr>
          <w:p w14:paraId="1CDB9F9C" w14:textId="77777777" w:rsidR="00A06E5F" w:rsidRDefault="00A06E5F" w:rsidP="003D4A86">
            <w:pPr>
              <w:spacing w:after="0" w:line="360" w:lineRule="auto"/>
              <w:jc w:val="center"/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</w:pPr>
            <w:r w:rsidRPr="0000453B"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  <w:t>Dia da Mãe</w:t>
            </w:r>
            <w:r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  <w:t xml:space="preserve"> </w:t>
            </w:r>
          </w:p>
          <w:p w14:paraId="3086DFC4" w14:textId="77777777" w:rsidR="00A06E5F" w:rsidRPr="0000453B" w:rsidRDefault="00A06E5F" w:rsidP="003D4A86">
            <w:pPr>
              <w:spacing w:after="0" w:line="360" w:lineRule="auto"/>
              <w:jc w:val="center"/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</w:pPr>
            <w:r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  <w:t>– Festa Vicarial da Catequese da Infância</w:t>
            </w:r>
          </w:p>
        </w:tc>
      </w:tr>
      <w:tr w:rsidR="00A06E5F" w:rsidRPr="00272CD8" w14:paraId="50DD3CB8" w14:textId="77777777" w:rsidTr="009D3443">
        <w:trPr>
          <w:trHeight w:val="505"/>
          <w:tblCellSpacing w:w="0" w:type="dxa"/>
          <w:jc w:val="center"/>
        </w:trPr>
        <w:tc>
          <w:tcPr>
            <w:tcW w:w="1838" w:type="dxa"/>
            <w:vMerge/>
            <w:shd w:val="clear" w:color="auto" w:fill="FFD966"/>
            <w:vAlign w:val="center"/>
          </w:tcPr>
          <w:p w14:paraId="49861923" w14:textId="77777777" w:rsidR="00A06E5F" w:rsidRPr="0000453B" w:rsidRDefault="00A06E5F" w:rsidP="003D4A86">
            <w:pPr>
              <w:spacing w:after="0" w:line="360" w:lineRule="auto"/>
              <w:jc w:val="center"/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928" w:type="dxa"/>
            <w:vMerge/>
          </w:tcPr>
          <w:p w14:paraId="387F26A9" w14:textId="77777777" w:rsidR="00A06E5F" w:rsidRPr="0000453B" w:rsidRDefault="00A06E5F" w:rsidP="003D4A86">
            <w:pPr>
              <w:spacing w:after="0" w:line="360" w:lineRule="auto"/>
              <w:jc w:val="center"/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</w:pPr>
          </w:p>
        </w:tc>
        <w:tc>
          <w:tcPr>
            <w:tcW w:w="2552" w:type="dxa"/>
            <w:vAlign w:val="center"/>
          </w:tcPr>
          <w:p w14:paraId="00FAFE29" w14:textId="77777777" w:rsidR="00A06E5F" w:rsidRPr="0000453B" w:rsidRDefault="00A06E5F" w:rsidP="003D4A86">
            <w:pPr>
              <w:spacing w:after="0" w:line="360" w:lineRule="auto"/>
              <w:jc w:val="center"/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</w:pPr>
            <w:r w:rsidRPr="0000453B"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  <w:t>Sábado, 18 de maio, 1</w:t>
            </w:r>
            <w:r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  <w:t>2</w:t>
            </w:r>
            <w:r w:rsidRPr="0000453B"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  <w:t>h30</w:t>
            </w:r>
          </w:p>
        </w:tc>
        <w:tc>
          <w:tcPr>
            <w:tcW w:w="3742" w:type="dxa"/>
            <w:vAlign w:val="center"/>
          </w:tcPr>
          <w:p w14:paraId="37F5196D" w14:textId="77777777" w:rsidR="00A06E5F" w:rsidRPr="0000453B" w:rsidRDefault="00A06E5F" w:rsidP="003D4A86">
            <w:pPr>
              <w:spacing w:after="0" w:line="360" w:lineRule="auto"/>
              <w:jc w:val="center"/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</w:pPr>
            <w:r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  <w:t>Há um casamento às 11h00</w:t>
            </w:r>
          </w:p>
        </w:tc>
      </w:tr>
      <w:tr w:rsidR="00A06E5F" w:rsidRPr="00272CD8" w14:paraId="01925CCA" w14:textId="77777777" w:rsidTr="009D3443">
        <w:trPr>
          <w:trHeight w:val="505"/>
          <w:tblCellSpacing w:w="0" w:type="dxa"/>
          <w:jc w:val="center"/>
        </w:trPr>
        <w:tc>
          <w:tcPr>
            <w:tcW w:w="1838" w:type="dxa"/>
            <w:vMerge/>
            <w:shd w:val="clear" w:color="auto" w:fill="FFD966"/>
            <w:vAlign w:val="center"/>
          </w:tcPr>
          <w:p w14:paraId="526F4725" w14:textId="77777777" w:rsidR="00A06E5F" w:rsidRPr="0000453B" w:rsidRDefault="00A06E5F" w:rsidP="003D4A86">
            <w:pPr>
              <w:spacing w:after="0" w:line="360" w:lineRule="auto"/>
              <w:jc w:val="center"/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928" w:type="dxa"/>
            <w:vMerge/>
          </w:tcPr>
          <w:p w14:paraId="12092A4A" w14:textId="77777777" w:rsidR="00A06E5F" w:rsidRPr="0000453B" w:rsidRDefault="00A06E5F" w:rsidP="003D4A86">
            <w:pPr>
              <w:spacing w:after="0" w:line="360" w:lineRule="auto"/>
              <w:jc w:val="center"/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</w:pPr>
          </w:p>
        </w:tc>
        <w:tc>
          <w:tcPr>
            <w:tcW w:w="2552" w:type="dxa"/>
            <w:vAlign w:val="center"/>
          </w:tcPr>
          <w:p w14:paraId="04A8162E" w14:textId="77777777" w:rsidR="00A06E5F" w:rsidRPr="0000453B" w:rsidRDefault="00A06E5F" w:rsidP="003D4A86">
            <w:pPr>
              <w:spacing w:after="0" w:line="360" w:lineRule="auto"/>
              <w:jc w:val="center"/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</w:pPr>
            <w:r w:rsidRPr="0000453B"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  <w:t>Sábado, 25 de maio, 1</w:t>
            </w:r>
            <w:r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  <w:t>1h0</w:t>
            </w:r>
            <w:r w:rsidRPr="0000453B"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3742" w:type="dxa"/>
            <w:vAlign w:val="center"/>
          </w:tcPr>
          <w:p w14:paraId="3F678627" w14:textId="77777777" w:rsidR="00A06E5F" w:rsidRPr="0000453B" w:rsidRDefault="00A06E5F" w:rsidP="003D4A86">
            <w:pPr>
              <w:spacing w:after="0" w:line="360" w:lineRule="auto"/>
              <w:jc w:val="center"/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</w:pPr>
          </w:p>
        </w:tc>
      </w:tr>
      <w:tr w:rsidR="00A06E5F" w:rsidRPr="00272CD8" w14:paraId="28BCF7A1" w14:textId="77777777" w:rsidTr="009D3443">
        <w:trPr>
          <w:trHeight w:val="505"/>
          <w:tblCellSpacing w:w="0" w:type="dxa"/>
          <w:jc w:val="center"/>
        </w:trPr>
        <w:tc>
          <w:tcPr>
            <w:tcW w:w="1838" w:type="dxa"/>
            <w:shd w:val="clear" w:color="auto" w:fill="FFD966"/>
            <w:vAlign w:val="center"/>
          </w:tcPr>
          <w:p w14:paraId="66FE63F5" w14:textId="77777777" w:rsidR="00A06E5F" w:rsidRDefault="00A06E5F" w:rsidP="003D4A86">
            <w:pPr>
              <w:spacing w:after="0" w:line="360" w:lineRule="auto"/>
              <w:jc w:val="center"/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</w:pPr>
            <w:r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  <w:t>Sábado, 1 de junho</w:t>
            </w:r>
          </w:p>
          <w:p w14:paraId="484D9F26" w14:textId="77777777" w:rsidR="00A06E5F" w:rsidRPr="0000453B" w:rsidRDefault="00A06E5F" w:rsidP="003D4A86">
            <w:pPr>
              <w:spacing w:after="0" w:line="360" w:lineRule="auto"/>
              <w:jc w:val="center"/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</w:pPr>
            <w:r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  <w:t>15h00</w:t>
            </w:r>
          </w:p>
        </w:tc>
        <w:tc>
          <w:tcPr>
            <w:tcW w:w="1928" w:type="dxa"/>
          </w:tcPr>
          <w:p w14:paraId="64DF3E62" w14:textId="77777777" w:rsidR="00A06E5F" w:rsidRPr="00375CFE" w:rsidRDefault="00A06E5F" w:rsidP="003D4A86">
            <w:pPr>
              <w:spacing w:after="0" w:line="360" w:lineRule="auto"/>
              <w:jc w:val="center"/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</w:pPr>
          </w:p>
          <w:p w14:paraId="63691DAD" w14:textId="77777777" w:rsidR="00A06E5F" w:rsidRPr="00375CFE" w:rsidRDefault="00A06E5F" w:rsidP="003D4A86">
            <w:pPr>
              <w:spacing w:after="0" w:line="360" w:lineRule="auto"/>
              <w:jc w:val="center"/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</w:pPr>
            <w:r w:rsidRPr="00375CFE"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  <w:t>Pe. Gonçalo</w:t>
            </w:r>
          </w:p>
        </w:tc>
        <w:tc>
          <w:tcPr>
            <w:tcW w:w="2552" w:type="dxa"/>
            <w:vAlign w:val="center"/>
          </w:tcPr>
          <w:p w14:paraId="52A45B26" w14:textId="77777777" w:rsidR="00A06E5F" w:rsidRPr="0000453B" w:rsidRDefault="00A06E5F" w:rsidP="003D4A86">
            <w:pPr>
              <w:spacing w:after="0" w:line="360" w:lineRule="auto"/>
              <w:jc w:val="center"/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</w:pPr>
            <w:r w:rsidRPr="0000453B"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  <w:t>Domingo, 16 junho, 09h00</w:t>
            </w:r>
          </w:p>
          <w:p w14:paraId="0649B0D4" w14:textId="77777777" w:rsidR="00A06E5F" w:rsidRPr="0000453B" w:rsidRDefault="00A06E5F" w:rsidP="003D4A86">
            <w:pPr>
              <w:spacing w:after="0" w:line="360" w:lineRule="auto"/>
              <w:jc w:val="center"/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</w:pPr>
            <w:r w:rsidRPr="0000453B"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  <w:t>[na celebração eucarística]</w:t>
            </w:r>
          </w:p>
        </w:tc>
        <w:tc>
          <w:tcPr>
            <w:tcW w:w="3742" w:type="dxa"/>
            <w:vAlign w:val="center"/>
            <w:hideMark/>
          </w:tcPr>
          <w:p w14:paraId="54115755" w14:textId="77777777" w:rsidR="00A06E5F" w:rsidRPr="0000453B" w:rsidRDefault="00A06E5F" w:rsidP="003D4A86">
            <w:pPr>
              <w:spacing w:after="0" w:line="360" w:lineRule="auto"/>
              <w:jc w:val="center"/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</w:pPr>
            <w:r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  <w:t>Festa</w:t>
            </w:r>
            <w:r w:rsidRPr="0000453B"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  <w:t xml:space="preserve"> da 1.ª Comunhão I </w:t>
            </w:r>
            <w:r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  <w:t>às 09h00</w:t>
            </w:r>
          </w:p>
          <w:p w14:paraId="38503910" w14:textId="77777777" w:rsidR="00A06E5F" w:rsidRPr="0000453B" w:rsidRDefault="00A06E5F" w:rsidP="003D4A86">
            <w:pPr>
              <w:spacing w:after="0" w:line="360" w:lineRule="auto"/>
              <w:jc w:val="center"/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</w:pPr>
            <w:r w:rsidRPr="0000453B"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  <w:t>com os catecúmenos a batizar</w:t>
            </w:r>
          </w:p>
          <w:p w14:paraId="78A9E4D7" w14:textId="77777777" w:rsidR="00A06E5F" w:rsidRPr="0000453B" w:rsidRDefault="00A06E5F" w:rsidP="003D4A86">
            <w:pPr>
              <w:spacing w:after="0" w:line="360" w:lineRule="auto"/>
              <w:jc w:val="center"/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</w:pPr>
            <w:r w:rsidRPr="0000453B"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  <w:t>Incluir irmãos dos catecúmenos</w:t>
            </w:r>
            <w:r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  <w:t xml:space="preserve"> (08h30)</w:t>
            </w:r>
          </w:p>
        </w:tc>
      </w:tr>
      <w:tr w:rsidR="00A06E5F" w:rsidRPr="00272CD8" w14:paraId="7F7D9CA4" w14:textId="77777777" w:rsidTr="009D3443">
        <w:trPr>
          <w:trHeight w:val="505"/>
          <w:tblCellSpacing w:w="0" w:type="dxa"/>
          <w:jc w:val="center"/>
        </w:trPr>
        <w:tc>
          <w:tcPr>
            <w:tcW w:w="1838" w:type="dxa"/>
            <w:vMerge w:val="restart"/>
            <w:shd w:val="clear" w:color="auto" w:fill="FFD966"/>
            <w:vAlign w:val="center"/>
          </w:tcPr>
          <w:p w14:paraId="7474A823" w14:textId="77777777" w:rsidR="00A06E5F" w:rsidRPr="0000453B" w:rsidRDefault="00A06E5F" w:rsidP="003D4A86">
            <w:pPr>
              <w:spacing w:after="0" w:line="360" w:lineRule="auto"/>
              <w:jc w:val="center"/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</w:pPr>
            <w:r w:rsidRPr="0000453B"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  <w:t>Sábado,</w:t>
            </w:r>
          </w:p>
          <w:p w14:paraId="3A633FF3" w14:textId="77777777" w:rsidR="00A06E5F" w:rsidRPr="0000453B" w:rsidRDefault="00A06E5F" w:rsidP="003D4A86">
            <w:pPr>
              <w:spacing w:after="0" w:line="360" w:lineRule="auto"/>
              <w:jc w:val="center"/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</w:pPr>
            <w:r w:rsidRPr="0000453B"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  <w:t>1 de junho, 1</w:t>
            </w:r>
            <w:r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  <w:t>8</w:t>
            </w:r>
            <w:r w:rsidRPr="0000453B"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  <w:t>h</w:t>
            </w:r>
            <w:r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  <w:t>30</w:t>
            </w:r>
          </w:p>
        </w:tc>
        <w:tc>
          <w:tcPr>
            <w:tcW w:w="1928" w:type="dxa"/>
            <w:vMerge w:val="restart"/>
          </w:tcPr>
          <w:p w14:paraId="0C992339" w14:textId="77777777" w:rsidR="00A06E5F" w:rsidRPr="00375CFE" w:rsidRDefault="00A06E5F" w:rsidP="003D4A86">
            <w:pPr>
              <w:spacing w:after="0" w:line="360" w:lineRule="auto"/>
              <w:jc w:val="center"/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</w:pPr>
          </w:p>
          <w:p w14:paraId="69E9024B" w14:textId="77777777" w:rsidR="00A06E5F" w:rsidRPr="00375CFE" w:rsidRDefault="00A06E5F" w:rsidP="003D4A86">
            <w:pPr>
              <w:spacing w:after="0" w:line="360" w:lineRule="auto"/>
              <w:jc w:val="center"/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</w:pPr>
            <w:r w:rsidRPr="00375CFE"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  <w:t>Pedro Brito</w:t>
            </w:r>
          </w:p>
          <w:p w14:paraId="2B09E71E" w14:textId="77777777" w:rsidR="00A06E5F" w:rsidRPr="00375CFE" w:rsidRDefault="00A06E5F" w:rsidP="003D4A86">
            <w:pPr>
              <w:spacing w:after="0" w:line="360" w:lineRule="auto"/>
              <w:jc w:val="center"/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552" w:type="dxa"/>
            <w:vAlign w:val="center"/>
          </w:tcPr>
          <w:p w14:paraId="35F424A5" w14:textId="77777777" w:rsidR="00A06E5F" w:rsidRPr="0000453B" w:rsidRDefault="00A06E5F" w:rsidP="003D4A86">
            <w:pPr>
              <w:spacing w:after="0" w:line="360" w:lineRule="auto"/>
              <w:jc w:val="center"/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</w:pPr>
            <w:r w:rsidRPr="0000453B"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  <w:t>Domingo, 23 de junho, às 12h00</w:t>
            </w:r>
          </w:p>
        </w:tc>
        <w:tc>
          <w:tcPr>
            <w:tcW w:w="3742" w:type="dxa"/>
            <w:vAlign w:val="center"/>
          </w:tcPr>
          <w:p w14:paraId="722E9100" w14:textId="77777777" w:rsidR="00A06E5F" w:rsidRPr="0000453B" w:rsidRDefault="00A06E5F" w:rsidP="003D4A86">
            <w:pPr>
              <w:spacing w:after="0" w:line="360" w:lineRule="auto"/>
              <w:jc w:val="center"/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</w:pPr>
            <w:r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  <w:t xml:space="preserve">Festa da </w:t>
            </w:r>
            <w:r w:rsidRPr="0000453B"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  <w:t>1.ª comunhão III</w:t>
            </w:r>
            <w:r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  <w:t xml:space="preserve"> às 09h00</w:t>
            </w:r>
          </w:p>
        </w:tc>
      </w:tr>
      <w:tr w:rsidR="00A06E5F" w:rsidRPr="00272CD8" w14:paraId="2D85BAC4" w14:textId="77777777" w:rsidTr="009D3443">
        <w:trPr>
          <w:trHeight w:val="505"/>
          <w:tblCellSpacing w:w="0" w:type="dxa"/>
          <w:jc w:val="center"/>
        </w:trPr>
        <w:tc>
          <w:tcPr>
            <w:tcW w:w="1838" w:type="dxa"/>
            <w:vMerge/>
            <w:shd w:val="clear" w:color="auto" w:fill="FFD966"/>
            <w:vAlign w:val="center"/>
          </w:tcPr>
          <w:p w14:paraId="10EF324C" w14:textId="77777777" w:rsidR="00A06E5F" w:rsidRPr="0000453B" w:rsidRDefault="00A06E5F" w:rsidP="003D4A86">
            <w:pPr>
              <w:spacing w:after="0" w:line="360" w:lineRule="auto"/>
              <w:jc w:val="center"/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928" w:type="dxa"/>
            <w:vMerge/>
          </w:tcPr>
          <w:p w14:paraId="436944AF" w14:textId="77777777" w:rsidR="00A06E5F" w:rsidRPr="00375CFE" w:rsidRDefault="00A06E5F" w:rsidP="003D4A86">
            <w:pPr>
              <w:spacing w:after="0" w:line="360" w:lineRule="auto"/>
              <w:jc w:val="center"/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552" w:type="dxa"/>
            <w:vAlign w:val="center"/>
          </w:tcPr>
          <w:p w14:paraId="387CB475" w14:textId="77777777" w:rsidR="00A06E5F" w:rsidRPr="0000453B" w:rsidRDefault="00A06E5F" w:rsidP="003D4A86">
            <w:pPr>
              <w:spacing w:after="0" w:line="360" w:lineRule="auto"/>
              <w:jc w:val="center"/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</w:pPr>
            <w:r w:rsidRPr="0000453B"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  <w:t>Domingo, 30 de junho, 12h00</w:t>
            </w:r>
          </w:p>
        </w:tc>
        <w:tc>
          <w:tcPr>
            <w:tcW w:w="3742" w:type="dxa"/>
            <w:vAlign w:val="center"/>
          </w:tcPr>
          <w:p w14:paraId="2323BFE7" w14:textId="77777777" w:rsidR="00A06E5F" w:rsidRPr="0000453B" w:rsidRDefault="00A06E5F" w:rsidP="003D4A86">
            <w:pPr>
              <w:spacing w:after="0" w:line="360" w:lineRule="auto"/>
              <w:jc w:val="center"/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</w:pPr>
            <w:r w:rsidRPr="0000453B"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  <w:t>Dia da Profissão de Fé</w:t>
            </w:r>
            <w:r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  <w:t xml:space="preserve"> às 09h00</w:t>
            </w:r>
          </w:p>
        </w:tc>
      </w:tr>
      <w:tr w:rsidR="00A06E5F" w:rsidRPr="00272CD8" w14:paraId="633A52E3" w14:textId="77777777" w:rsidTr="009D3443">
        <w:trPr>
          <w:trHeight w:val="585"/>
          <w:tblCellSpacing w:w="0" w:type="dxa"/>
          <w:jc w:val="center"/>
        </w:trPr>
        <w:tc>
          <w:tcPr>
            <w:tcW w:w="1838" w:type="dxa"/>
            <w:vMerge w:val="restart"/>
            <w:shd w:val="clear" w:color="auto" w:fill="FFD966"/>
            <w:vAlign w:val="center"/>
          </w:tcPr>
          <w:p w14:paraId="7E5AAD5E" w14:textId="77777777" w:rsidR="00A06E5F" w:rsidRPr="0000453B" w:rsidRDefault="00A06E5F" w:rsidP="003D4A86">
            <w:pPr>
              <w:spacing w:after="0" w:line="360" w:lineRule="auto"/>
              <w:jc w:val="center"/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</w:pPr>
            <w:r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  <w:t>Sexta,</w:t>
            </w:r>
          </w:p>
          <w:p w14:paraId="77B9E9E1" w14:textId="77777777" w:rsidR="00A06E5F" w:rsidRPr="0000453B" w:rsidRDefault="00A06E5F" w:rsidP="003D4A86">
            <w:pPr>
              <w:spacing w:after="0" w:line="360" w:lineRule="auto"/>
              <w:jc w:val="center"/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</w:pPr>
            <w:r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  <w:t>5</w:t>
            </w:r>
            <w:r w:rsidRPr="0000453B"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  <w:t xml:space="preserve"> de julho, </w:t>
            </w:r>
            <w:r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  <w:t>21</w:t>
            </w:r>
            <w:r w:rsidRPr="0000453B"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  <w:t>h30</w:t>
            </w:r>
          </w:p>
        </w:tc>
        <w:tc>
          <w:tcPr>
            <w:tcW w:w="1928" w:type="dxa"/>
            <w:vMerge w:val="restart"/>
          </w:tcPr>
          <w:p w14:paraId="324E4AF5" w14:textId="77777777" w:rsidR="00A06E5F" w:rsidRPr="00375CFE" w:rsidRDefault="00A06E5F" w:rsidP="003D4A86">
            <w:pPr>
              <w:spacing w:after="0" w:line="360" w:lineRule="auto"/>
              <w:jc w:val="center"/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</w:pPr>
          </w:p>
          <w:p w14:paraId="009E7A57" w14:textId="77777777" w:rsidR="00A06E5F" w:rsidRPr="00375CFE" w:rsidRDefault="00A06E5F" w:rsidP="003D4A86">
            <w:pPr>
              <w:spacing w:after="0" w:line="360" w:lineRule="auto"/>
              <w:jc w:val="center"/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</w:pPr>
          </w:p>
          <w:p w14:paraId="5AC80D35" w14:textId="77777777" w:rsidR="00A06E5F" w:rsidRDefault="00A06E5F" w:rsidP="003D4A86">
            <w:pPr>
              <w:spacing w:after="0" w:line="360" w:lineRule="auto"/>
              <w:jc w:val="center"/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</w:pPr>
            <w:r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  <w:t>Diácono Matos F.</w:t>
            </w:r>
          </w:p>
          <w:p w14:paraId="47AF8D89" w14:textId="77777777" w:rsidR="00A06E5F" w:rsidRPr="00375CFE" w:rsidRDefault="00A06E5F" w:rsidP="003D4A86">
            <w:pPr>
              <w:spacing w:after="0" w:line="360" w:lineRule="auto"/>
              <w:jc w:val="center"/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</w:pPr>
            <w:r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  <w:t>Diáconos Espinha</w:t>
            </w:r>
          </w:p>
        </w:tc>
        <w:tc>
          <w:tcPr>
            <w:tcW w:w="2552" w:type="dxa"/>
            <w:vAlign w:val="center"/>
          </w:tcPr>
          <w:p w14:paraId="34D59990" w14:textId="77777777" w:rsidR="00A06E5F" w:rsidRPr="0000453B" w:rsidRDefault="00A06E5F" w:rsidP="003D4A86">
            <w:pPr>
              <w:spacing w:after="0" w:line="360" w:lineRule="auto"/>
              <w:jc w:val="center"/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</w:pPr>
            <w:r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  <w:t>Domingo, 07 de julho, 10h0</w:t>
            </w:r>
            <w:r w:rsidRPr="0000453B"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3742" w:type="dxa"/>
            <w:vAlign w:val="center"/>
          </w:tcPr>
          <w:p w14:paraId="0170E629" w14:textId="77777777" w:rsidR="00A06E5F" w:rsidRPr="0000453B" w:rsidRDefault="00A06E5F" w:rsidP="003D4A86">
            <w:pPr>
              <w:spacing w:after="0" w:line="360" w:lineRule="auto"/>
              <w:jc w:val="center"/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</w:pPr>
          </w:p>
        </w:tc>
      </w:tr>
      <w:tr w:rsidR="00A06E5F" w:rsidRPr="00272CD8" w14:paraId="41EC7A4D" w14:textId="77777777" w:rsidTr="009D3443">
        <w:trPr>
          <w:trHeight w:val="505"/>
          <w:tblCellSpacing w:w="0" w:type="dxa"/>
          <w:jc w:val="center"/>
        </w:trPr>
        <w:tc>
          <w:tcPr>
            <w:tcW w:w="1838" w:type="dxa"/>
            <w:vMerge/>
            <w:shd w:val="clear" w:color="auto" w:fill="FFD966"/>
            <w:vAlign w:val="center"/>
          </w:tcPr>
          <w:p w14:paraId="4F8ABDCF" w14:textId="77777777" w:rsidR="00A06E5F" w:rsidRPr="0000453B" w:rsidRDefault="00A06E5F" w:rsidP="003D4A86">
            <w:pPr>
              <w:spacing w:after="0" w:line="360" w:lineRule="auto"/>
              <w:jc w:val="center"/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928" w:type="dxa"/>
            <w:vMerge/>
          </w:tcPr>
          <w:p w14:paraId="18A0905C" w14:textId="77777777" w:rsidR="00A06E5F" w:rsidRPr="00375CFE" w:rsidRDefault="00A06E5F" w:rsidP="003D4A86">
            <w:pPr>
              <w:spacing w:after="0" w:line="360" w:lineRule="auto"/>
              <w:jc w:val="center"/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552" w:type="dxa"/>
            <w:vAlign w:val="center"/>
          </w:tcPr>
          <w:p w14:paraId="62CECAF3" w14:textId="77777777" w:rsidR="00A06E5F" w:rsidRPr="0000453B" w:rsidRDefault="00A06E5F" w:rsidP="003D4A86">
            <w:pPr>
              <w:spacing w:after="0" w:line="360" w:lineRule="auto"/>
              <w:jc w:val="center"/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</w:pPr>
            <w:r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  <w:t>Sábado, 20 julho, 11h0</w:t>
            </w:r>
            <w:r w:rsidRPr="0000453B"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3742" w:type="dxa"/>
            <w:vAlign w:val="center"/>
          </w:tcPr>
          <w:p w14:paraId="324CA897" w14:textId="77777777" w:rsidR="00A06E5F" w:rsidRPr="0000453B" w:rsidRDefault="00A06E5F" w:rsidP="003D4A86">
            <w:pPr>
              <w:spacing w:after="0" w:line="360" w:lineRule="auto"/>
              <w:jc w:val="center"/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</w:pPr>
          </w:p>
        </w:tc>
      </w:tr>
      <w:tr w:rsidR="00A06E5F" w:rsidRPr="00272CD8" w14:paraId="6F8A6645" w14:textId="77777777" w:rsidTr="009D3443">
        <w:trPr>
          <w:trHeight w:val="505"/>
          <w:tblCellSpacing w:w="0" w:type="dxa"/>
          <w:jc w:val="center"/>
        </w:trPr>
        <w:tc>
          <w:tcPr>
            <w:tcW w:w="1838" w:type="dxa"/>
            <w:vMerge/>
            <w:shd w:val="clear" w:color="auto" w:fill="FFD966"/>
            <w:vAlign w:val="center"/>
          </w:tcPr>
          <w:p w14:paraId="281CC6D2" w14:textId="77777777" w:rsidR="00A06E5F" w:rsidRPr="0000453B" w:rsidRDefault="00A06E5F" w:rsidP="003D4A86">
            <w:pPr>
              <w:spacing w:after="0" w:line="360" w:lineRule="auto"/>
              <w:jc w:val="center"/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928" w:type="dxa"/>
            <w:vMerge/>
          </w:tcPr>
          <w:p w14:paraId="730440E0" w14:textId="77777777" w:rsidR="00A06E5F" w:rsidRPr="00375CFE" w:rsidRDefault="00A06E5F" w:rsidP="003D4A86">
            <w:pPr>
              <w:spacing w:after="0" w:line="360" w:lineRule="auto"/>
              <w:jc w:val="center"/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552" w:type="dxa"/>
            <w:vAlign w:val="center"/>
          </w:tcPr>
          <w:p w14:paraId="0539C25F" w14:textId="77777777" w:rsidR="00A06E5F" w:rsidRPr="0000453B" w:rsidRDefault="00A06E5F" w:rsidP="003D4A86">
            <w:pPr>
              <w:spacing w:after="0" w:line="360" w:lineRule="auto"/>
              <w:jc w:val="center"/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</w:pPr>
            <w:r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  <w:t>Sábado, 27 de julho, 11h0</w:t>
            </w:r>
            <w:r w:rsidRPr="0000453B"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3742" w:type="dxa"/>
            <w:vAlign w:val="center"/>
          </w:tcPr>
          <w:p w14:paraId="13E266B2" w14:textId="77777777" w:rsidR="00A06E5F" w:rsidRPr="0000453B" w:rsidRDefault="00A06E5F" w:rsidP="003D4A86">
            <w:pPr>
              <w:spacing w:after="0" w:line="360" w:lineRule="auto"/>
              <w:jc w:val="center"/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</w:pPr>
          </w:p>
        </w:tc>
      </w:tr>
      <w:tr w:rsidR="00A06E5F" w:rsidRPr="00272CD8" w14:paraId="1B393B5D" w14:textId="77777777" w:rsidTr="009D3443">
        <w:trPr>
          <w:trHeight w:val="320"/>
          <w:tblCellSpacing w:w="0" w:type="dxa"/>
          <w:jc w:val="center"/>
        </w:trPr>
        <w:tc>
          <w:tcPr>
            <w:tcW w:w="1838" w:type="dxa"/>
            <w:vMerge/>
            <w:shd w:val="clear" w:color="auto" w:fill="FFD966"/>
            <w:vAlign w:val="center"/>
          </w:tcPr>
          <w:p w14:paraId="2B825A55" w14:textId="77777777" w:rsidR="00A06E5F" w:rsidRPr="0000453B" w:rsidRDefault="00A06E5F" w:rsidP="003D4A86">
            <w:pPr>
              <w:spacing w:after="0" w:line="360" w:lineRule="auto"/>
              <w:jc w:val="center"/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928" w:type="dxa"/>
            <w:vMerge/>
          </w:tcPr>
          <w:p w14:paraId="42D02CB2" w14:textId="77777777" w:rsidR="00A06E5F" w:rsidRPr="00375CFE" w:rsidRDefault="00A06E5F" w:rsidP="003D4A86">
            <w:pPr>
              <w:spacing w:after="0" w:line="360" w:lineRule="auto"/>
              <w:jc w:val="center"/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552" w:type="dxa"/>
            <w:vAlign w:val="center"/>
          </w:tcPr>
          <w:p w14:paraId="474F7CE2" w14:textId="77777777" w:rsidR="00A06E5F" w:rsidRPr="0000453B" w:rsidRDefault="00A06E5F" w:rsidP="003D4A86">
            <w:pPr>
              <w:spacing w:after="0" w:line="360" w:lineRule="auto"/>
              <w:jc w:val="center"/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</w:pPr>
            <w:r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  <w:t>Sábado, 03 de agosto, 12h30</w:t>
            </w:r>
          </w:p>
        </w:tc>
        <w:tc>
          <w:tcPr>
            <w:tcW w:w="3742" w:type="dxa"/>
            <w:vAlign w:val="center"/>
          </w:tcPr>
          <w:p w14:paraId="4F76CA3C" w14:textId="77777777" w:rsidR="00A06E5F" w:rsidRPr="0000453B" w:rsidRDefault="00A06E5F" w:rsidP="003D4A86">
            <w:pPr>
              <w:spacing w:after="0" w:line="360" w:lineRule="auto"/>
              <w:jc w:val="center"/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</w:pPr>
            <w:r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  <w:t>Há um casamento às 11h30</w:t>
            </w:r>
          </w:p>
        </w:tc>
      </w:tr>
      <w:tr w:rsidR="00A06E5F" w:rsidRPr="00272CD8" w14:paraId="4CAD3149" w14:textId="77777777" w:rsidTr="009D3443">
        <w:trPr>
          <w:trHeight w:val="505"/>
          <w:tblCellSpacing w:w="0" w:type="dxa"/>
          <w:jc w:val="center"/>
        </w:trPr>
        <w:tc>
          <w:tcPr>
            <w:tcW w:w="1838" w:type="dxa"/>
            <w:vMerge w:val="restart"/>
            <w:shd w:val="clear" w:color="auto" w:fill="FFD966"/>
            <w:vAlign w:val="center"/>
          </w:tcPr>
          <w:p w14:paraId="7DA710E9" w14:textId="77777777" w:rsidR="00A06E5F" w:rsidRPr="0000453B" w:rsidRDefault="00A06E5F" w:rsidP="003D4A86">
            <w:pPr>
              <w:spacing w:after="0" w:line="360" w:lineRule="auto"/>
              <w:jc w:val="center"/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</w:pPr>
            <w:r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  <w:t xml:space="preserve">Sexta, </w:t>
            </w:r>
          </w:p>
          <w:p w14:paraId="0D40A858" w14:textId="77777777" w:rsidR="00A06E5F" w:rsidRPr="0000453B" w:rsidRDefault="00A06E5F" w:rsidP="003D4A86">
            <w:pPr>
              <w:spacing w:after="0" w:line="360" w:lineRule="auto"/>
              <w:jc w:val="center"/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</w:pPr>
            <w:r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  <w:t>2</w:t>
            </w:r>
            <w:r w:rsidRPr="0000453B"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  <w:t xml:space="preserve"> de agosto, </w:t>
            </w:r>
            <w:r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  <w:t>21</w:t>
            </w:r>
            <w:r w:rsidRPr="0000453B"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  <w:t>h30</w:t>
            </w:r>
          </w:p>
        </w:tc>
        <w:tc>
          <w:tcPr>
            <w:tcW w:w="1928" w:type="dxa"/>
            <w:vMerge w:val="restart"/>
          </w:tcPr>
          <w:p w14:paraId="0486E874" w14:textId="77777777" w:rsidR="00A06E5F" w:rsidRPr="00375CFE" w:rsidRDefault="00A06E5F" w:rsidP="003D4A86">
            <w:pPr>
              <w:spacing w:after="0" w:line="360" w:lineRule="auto"/>
              <w:jc w:val="center"/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</w:pPr>
          </w:p>
          <w:p w14:paraId="46904B42" w14:textId="77777777" w:rsidR="00A06E5F" w:rsidRPr="00375CFE" w:rsidRDefault="00A06E5F" w:rsidP="003D4A86">
            <w:pPr>
              <w:spacing w:after="0" w:line="360" w:lineRule="auto"/>
              <w:jc w:val="center"/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</w:pPr>
            <w:r w:rsidRPr="00375CFE"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  <w:t>Diáconos</w:t>
            </w:r>
          </w:p>
          <w:p w14:paraId="28A407C2" w14:textId="77777777" w:rsidR="00A06E5F" w:rsidRPr="00375CFE" w:rsidRDefault="00A06E5F" w:rsidP="003D4A86">
            <w:pPr>
              <w:spacing w:after="0" w:line="360" w:lineRule="auto"/>
              <w:jc w:val="center"/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</w:pPr>
            <w:r w:rsidRPr="00375CFE"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  <w:t>Pe. Gonçalo</w:t>
            </w:r>
          </w:p>
        </w:tc>
        <w:tc>
          <w:tcPr>
            <w:tcW w:w="2552" w:type="dxa"/>
            <w:vAlign w:val="center"/>
          </w:tcPr>
          <w:p w14:paraId="37CA5CB8" w14:textId="77777777" w:rsidR="00A06E5F" w:rsidRPr="0000453B" w:rsidRDefault="00A06E5F" w:rsidP="003D4A86">
            <w:pPr>
              <w:spacing w:after="0" w:line="360" w:lineRule="auto"/>
              <w:jc w:val="center"/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</w:pPr>
            <w:r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  <w:t>Domingo, 4 de agosto, 10h0</w:t>
            </w:r>
            <w:r w:rsidRPr="0000453B"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3742" w:type="dxa"/>
            <w:vAlign w:val="center"/>
          </w:tcPr>
          <w:p w14:paraId="6953BE02" w14:textId="77777777" w:rsidR="00A06E5F" w:rsidRPr="0000453B" w:rsidRDefault="00A06E5F" w:rsidP="003D4A86">
            <w:pPr>
              <w:spacing w:after="0" w:line="360" w:lineRule="auto"/>
              <w:jc w:val="center"/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</w:pPr>
          </w:p>
        </w:tc>
      </w:tr>
      <w:tr w:rsidR="00A06E5F" w:rsidRPr="00272CD8" w14:paraId="73212A7F" w14:textId="77777777" w:rsidTr="009D3443">
        <w:trPr>
          <w:trHeight w:val="505"/>
          <w:tblCellSpacing w:w="0" w:type="dxa"/>
          <w:jc w:val="center"/>
        </w:trPr>
        <w:tc>
          <w:tcPr>
            <w:tcW w:w="1838" w:type="dxa"/>
            <w:vMerge/>
            <w:shd w:val="clear" w:color="auto" w:fill="FFD966"/>
            <w:vAlign w:val="center"/>
          </w:tcPr>
          <w:p w14:paraId="2B48A034" w14:textId="77777777" w:rsidR="00A06E5F" w:rsidRPr="0000453B" w:rsidRDefault="00A06E5F" w:rsidP="003D4A86">
            <w:pPr>
              <w:spacing w:after="0" w:line="360" w:lineRule="auto"/>
              <w:jc w:val="center"/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928" w:type="dxa"/>
            <w:vMerge/>
          </w:tcPr>
          <w:p w14:paraId="1C36A6D6" w14:textId="77777777" w:rsidR="00A06E5F" w:rsidRDefault="00A06E5F" w:rsidP="003D4A86">
            <w:pPr>
              <w:spacing w:after="0" w:line="360" w:lineRule="auto"/>
              <w:jc w:val="center"/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</w:pPr>
          </w:p>
        </w:tc>
        <w:tc>
          <w:tcPr>
            <w:tcW w:w="2552" w:type="dxa"/>
            <w:vAlign w:val="center"/>
          </w:tcPr>
          <w:p w14:paraId="77AB1F34" w14:textId="77777777" w:rsidR="00A06E5F" w:rsidRPr="0000453B" w:rsidRDefault="00A06E5F" w:rsidP="003D4A86">
            <w:pPr>
              <w:spacing w:after="0" w:line="360" w:lineRule="auto"/>
              <w:jc w:val="center"/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</w:pPr>
            <w:r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  <w:t>Quinta, 15 de agosto, 10h0</w:t>
            </w:r>
            <w:r w:rsidRPr="0000453B"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3742" w:type="dxa"/>
            <w:vAlign w:val="center"/>
          </w:tcPr>
          <w:p w14:paraId="7AD90852" w14:textId="77777777" w:rsidR="00A06E5F" w:rsidRPr="0000453B" w:rsidRDefault="00A06E5F" w:rsidP="003D4A86">
            <w:pPr>
              <w:spacing w:after="0" w:line="360" w:lineRule="auto"/>
              <w:jc w:val="center"/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</w:pPr>
          </w:p>
        </w:tc>
      </w:tr>
      <w:tr w:rsidR="00A06E5F" w:rsidRPr="00272CD8" w14:paraId="0E7289D3" w14:textId="77777777" w:rsidTr="009D3443">
        <w:trPr>
          <w:trHeight w:val="515"/>
          <w:tblCellSpacing w:w="0" w:type="dxa"/>
          <w:jc w:val="center"/>
        </w:trPr>
        <w:tc>
          <w:tcPr>
            <w:tcW w:w="1838" w:type="dxa"/>
            <w:vMerge/>
            <w:shd w:val="clear" w:color="auto" w:fill="FFD966"/>
            <w:vAlign w:val="center"/>
          </w:tcPr>
          <w:p w14:paraId="5A683BF4" w14:textId="77777777" w:rsidR="00A06E5F" w:rsidRPr="0000453B" w:rsidRDefault="00A06E5F" w:rsidP="003D4A86">
            <w:pPr>
              <w:spacing w:after="0" w:line="360" w:lineRule="auto"/>
              <w:jc w:val="center"/>
              <w:rPr>
                <w:rFonts w:ascii="Candara" w:eastAsia="Times New Roman" w:hAnsi="Candara" w:cs="Calibri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928" w:type="dxa"/>
            <w:vMerge/>
          </w:tcPr>
          <w:p w14:paraId="6BD0D62E" w14:textId="77777777" w:rsidR="00A06E5F" w:rsidRDefault="00A06E5F" w:rsidP="003D4A86">
            <w:pPr>
              <w:spacing w:after="0" w:line="360" w:lineRule="auto"/>
              <w:jc w:val="center"/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</w:pPr>
          </w:p>
        </w:tc>
        <w:tc>
          <w:tcPr>
            <w:tcW w:w="2552" w:type="dxa"/>
            <w:vAlign w:val="center"/>
          </w:tcPr>
          <w:p w14:paraId="45B59B0C" w14:textId="77777777" w:rsidR="00A06E5F" w:rsidRPr="0000453B" w:rsidRDefault="00A06E5F" w:rsidP="003D4A86">
            <w:pPr>
              <w:spacing w:after="0" w:line="360" w:lineRule="auto"/>
              <w:jc w:val="center"/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</w:pPr>
            <w:r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  <w:t>Sábado, 17 de agosto, 11h0</w:t>
            </w:r>
            <w:r w:rsidRPr="0000453B"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3742" w:type="dxa"/>
            <w:vAlign w:val="center"/>
          </w:tcPr>
          <w:p w14:paraId="6309EA68" w14:textId="77777777" w:rsidR="00A06E5F" w:rsidRPr="0000453B" w:rsidRDefault="00A06E5F" w:rsidP="003D4A86">
            <w:pPr>
              <w:spacing w:after="0" w:line="360" w:lineRule="auto"/>
              <w:jc w:val="center"/>
              <w:rPr>
                <w:rFonts w:ascii="Candara" w:eastAsia="Times New Roman" w:hAnsi="Candara" w:cs="Calibri"/>
                <w:sz w:val="20"/>
                <w:szCs w:val="20"/>
                <w:lang w:eastAsia="pt-PT"/>
              </w:rPr>
            </w:pPr>
          </w:p>
        </w:tc>
      </w:tr>
    </w:tbl>
    <w:p w14:paraId="210ABD45" w14:textId="77777777" w:rsidR="00D05218" w:rsidRDefault="00D05218" w:rsidP="00DD454F">
      <w:pPr>
        <w:spacing w:after="0" w:line="360" w:lineRule="auto"/>
        <w:rPr>
          <w:rFonts w:ascii="Candara" w:hAnsi="Candara"/>
        </w:rPr>
      </w:pPr>
    </w:p>
    <w:p w14:paraId="713B4464" w14:textId="77777777" w:rsidR="00D05218" w:rsidRDefault="00D05218" w:rsidP="00DD454F">
      <w:pPr>
        <w:spacing w:after="0" w:line="360" w:lineRule="auto"/>
        <w:rPr>
          <w:rFonts w:ascii="Candara" w:hAnsi="Candara"/>
        </w:rPr>
      </w:pPr>
    </w:p>
    <w:sectPr w:rsidR="00D05218" w:rsidSect="00AB6D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89"/>
    <w:rsid w:val="000102EA"/>
    <w:rsid w:val="00093D0A"/>
    <w:rsid w:val="000D3CF1"/>
    <w:rsid w:val="001B05A8"/>
    <w:rsid w:val="001B4F52"/>
    <w:rsid w:val="00252190"/>
    <w:rsid w:val="00320888"/>
    <w:rsid w:val="0040126E"/>
    <w:rsid w:val="004F1EC9"/>
    <w:rsid w:val="005D57E3"/>
    <w:rsid w:val="005E7E4E"/>
    <w:rsid w:val="0073513B"/>
    <w:rsid w:val="008165E2"/>
    <w:rsid w:val="00956B4A"/>
    <w:rsid w:val="009976EF"/>
    <w:rsid w:val="009A7D61"/>
    <w:rsid w:val="009D0D93"/>
    <w:rsid w:val="009D3443"/>
    <w:rsid w:val="00A06E5F"/>
    <w:rsid w:val="00AA125F"/>
    <w:rsid w:val="00AB6D5F"/>
    <w:rsid w:val="00AC2D89"/>
    <w:rsid w:val="00B7770F"/>
    <w:rsid w:val="00C75174"/>
    <w:rsid w:val="00CE46E3"/>
    <w:rsid w:val="00D05218"/>
    <w:rsid w:val="00DA3A0E"/>
    <w:rsid w:val="00DD009F"/>
    <w:rsid w:val="00DD454F"/>
    <w:rsid w:val="00E3204F"/>
    <w:rsid w:val="00E817EB"/>
    <w:rsid w:val="00F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CF6E4B"/>
  <w15:chartTrackingRefBased/>
  <w15:docId w15:val="{4F03F03A-9014-43CA-8D3D-87347CB1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ter"/>
    <w:uiPriority w:val="9"/>
    <w:qFormat/>
    <w:rsid w:val="00AC2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AC2D89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styleId="Forte">
    <w:name w:val="Strong"/>
    <w:basedOn w:val="Tipodeletrapredefinidodopargrafo"/>
    <w:uiPriority w:val="22"/>
    <w:qFormat/>
    <w:rsid w:val="00AC2D8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C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B6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B6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3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408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6</cp:revision>
  <cp:lastPrinted>2018-05-12T14:48:00Z</cp:lastPrinted>
  <dcterms:created xsi:type="dcterms:W3CDTF">2018-09-12T23:38:00Z</dcterms:created>
  <dcterms:modified xsi:type="dcterms:W3CDTF">2018-10-09T17:45:00Z</dcterms:modified>
</cp:coreProperties>
</file>